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F719A" w14:textId="00D8F4E7" w:rsidR="00F94A44" w:rsidRDefault="007A1C7F">
      <w:pPr>
        <w:spacing w:line="264" w:lineRule="exact"/>
        <w:ind w:right="2480" w:firstLine="1"/>
        <w:jc w:val="right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bookmarkStart w:id="0" w:name="1"/>
      <w:bookmarkEnd w:id="0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0560" behindDoc="0" locked="0" layoutInCell="1" allowOverlap="1" wp14:anchorId="13E3E2EC" wp14:editId="1A7B2220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16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C6062C" w14:textId="49BDD0A9" w:rsidR="00F94A44" w:rsidRDefault="00000000">
      <w:pPr>
        <w:tabs>
          <w:tab w:val="left" w:pos="10351"/>
        </w:tabs>
        <w:spacing w:before="251" w:line="251" w:lineRule="exact"/>
        <w:ind w:left="7951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>Łódź,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dn. </w:t>
      </w:r>
      <w:r w:rsidR="00EF1363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10</w:t>
      </w:r>
      <w:r w:rsidR="008D4F5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.04.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202</w:t>
      </w:r>
      <w:r w:rsidR="00001A38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6</w:t>
      </w:r>
      <w:r w:rsidR="007A1C7F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</w:t>
      </w:r>
    </w:p>
    <w:p w14:paraId="1CE7AF09" w14:textId="77777777" w:rsidR="00F94A44" w:rsidRDefault="00F94A44">
      <w:pPr>
        <w:spacing w:line="348" w:lineRule="exact"/>
        <w:ind w:firstLine="1"/>
        <w:jc w:val="center"/>
        <w:rPr>
          <w:rFonts w:ascii="Times New Roman" w:eastAsia="Times New Roman" w:hAnsi="Times New Roman" w:cs="Times New Roman"/>
          <w:b/>
          <w:bCs/>
          <w:noProof/>
          <w:color w:val="242424"/>
          <w:spacing w:val="1"/>
          <w:sz w:val="24"/>
          <w:szCs w:val="24"/>
        </w:rPr>
      </w:pPr>
    </w:p>
    <w:p w14:paraId="7F32B911" w14:textId="2066FB41" w:rsidR="00F94A44" w:rsidRDefault="00000000">
      <w:pPr>
        <w:spacing w:before="240" w:line="240" w:lineRule="exact"/>
        <w:ind w:firstLine="1"/>
        <w:jc w:val="center"/>
        <w:rPr>
          <w:rFonts w:ascii="Times New Roman" w:eastAsia="Times New Roman" w:hAnsi="Times New Roman" w:cs="Times New Roman"/>
          <w:b/>
          <w:bCs/>
          <w:noProof/>
          <w:color w:val="242424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ZAPYTANIE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OFERTOWE NR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 w:rsidR="008748E5" w:rsidRPr="008748E5">
        <w:rPr>
          <w:rFonts w:ascii="Times New Roman" w:eastAsia="Times New Roman" w:hAnsi="Times New Roman" w:cs="Times New Roman"/>
          <w:b/>
          <w:bCs/>
          <w:noProof/>
          <w:color w:val="242424"/>
          <w:sz w:val="24"/>
          <w:szCs w:val="24"/>
        </w:rPr>
        <w:t>[LD] 2026-C-0027</w:t>
      </w:r>
    </w:p>
    <w:p w14:paraId="57F2C858" w14:textId="77777777" w:rsidR="00F94A44" w:rsidRDefault="00000000">
      <w:pPr>
        <w:spacing w:before="25" w:line="240" w:lineRule="exact"/>
        <w:ind w:left="-20" w:firstLine="1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przeprowadzane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trybie zasady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konkurencyjności</w:t>
      </w:r>
    </w:p>
    <w:p w14:paraId="17FCCBE3" w14:textId="77777777" w:rsidR="00F94A44" w:rsidRDefault="00000000">
      <w:pPr>
        <w:spacing w:before="312" w:line="251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Beneficjent: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Polski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Czerwony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Krzyż,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ul.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Mokotowska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14,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-561 Warszawa</w:t>
      </w:r>
    </w:p>
    <w:p w14:paraId="582676DD" w14:textId="77777777" w:rsidR="00F94A44" w:rsidRDefault="00000000">
      <w:pPr>
        <w:spacing w:line="280" w:lineRule="exact"/>
        <w:ind w:left="22" w:right="580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Realizator 1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Łódzki Oddział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Okręgowy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Polskiego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Czerwonego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Krzyża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ul.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Wysoka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44,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90-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>037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Łódź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Realizator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 2: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FUNDACJA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UWOLNIENIE,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ul.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Inowrocławska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5A,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91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pacing w:val="22"/>
          <w:sz w:val="24"/>
          <w:szCs w:val="24"/>
        </w:rPr>
        <w:t>020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Łódź</w:t>
      </w:r>
    </w:p>
    <w:p w14:paraId="56AAED5A" w14:textId="77777777" w:rsidR="00F94A44" w:rsidRDefault="00000000">
      <w:pPr>
        <w:spacing w:line="280" w:lineRule="exact"/>
        <w:ind w:left="22" w:right="3871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Tytuł projektu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Żyjmy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razem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- Centrum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Integracji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Cudzoziemców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Fundusze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Europejskie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Łódzkiego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-2027</w:t>
      </w:r>
    </w:p>
    <w:p w14:paraId="76607334" w14:textId="77777777" w:rsidR="00F94A44" w:rsidRDefault="00000000">
      <w:pPr>
        <w:spacing w:line="280" w:lineRule="exact"/>
        <w:ind w:left="22" w:right="3266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Priorytet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Fundusze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europejskie dla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zatrudnienia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integracji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Łódzkiem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Działanie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Integracja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obywateli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państw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trzecich</w:t>
      </w:r>
    </w:p>
    <w:p w14:paraId="6D30861A" w14:textId="77777777" w:rsidR="00F94A44" w:rsidRDefault="00000000">
      <w:pPr>
        <w:spacing w:before="37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: FELD.07.07-IP.01-0055/24</w:t>
      </w:r>
    </w:p>
    <w:p w14:paraId="79958928" w14:textId="77777777" w:rsidR="00F94A44" w:rsidRDefault="00F94A44">
      <w:pPr>
        <w:spacing w:line="289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</w:pPr>
    </w:p>
    <w:p w14:paraId="78BBAB27" w14:textId="77777777" w:rsidR="00F94A44" w:rsidRDefault="00000000">
      <w:pPr>
        <w:spacing w:before="240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ZAMAWIAJĄCY</w:t>
      </w:r>
    </w:p>
    <w:p w14:paraId="52A1FF76" w14:textId="77777777" w:rsidR="00F94A44" w:rsidRDefault="00000000">
      <w:pPr>
        <w:spacing w:before="279" w:line="280" w:lineRule="exact"/>
        <w:ind w:left="22" w:right="1956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Łódzki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Oddział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Okręgowy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Polskiego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Czerwonego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Krzyża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ul.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Wysoka 44,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90-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>037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Łódź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NIP</w:t>
      </w:r>
      <w:r>
        <w:rPr>
          <w:rFonts w:ascii="Times New Roman" w:eastAsia="Times New Roman" w:hAnsi="Times New Roman" w:cs="Times New Roman"/>
          <w:noProof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7251005180</w:t>
      </w:r>
    </w:p>
    <w:p w14:paraId="2BD23B4B" w14:textId="77777777" w:rsidR="00F94A44" w:rsidRDefault="00000000">
      <w:pPr>
        <w:spacing w:before="301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upoważniona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 kontaktów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Wykonawcami:</w:t>
      </w:r>
    </w:p>
    <w:p w14:paraId="3B397587" w14:textId="77777777" w:rsidR="00F94A44" w:rsidRDefault="00000000">
      <w:pPr>
        <w:spacing w:before="36" w:line="251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Michał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Siemiński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e-mail: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467886"/>
          <w:sz w:val="24"/>
          <w:szCs w:val="24"/>
          <w:u w:val="single" w:color="467886"/>
        </w:rPr>
        <w:t>michal.sieminski@pck.pl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tel.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42 636 11 22</w:t>
      </w:r>
    </w:p>
    <w:p w14:paraId="265E883F" w14:textId="77777777" w:rsidR="00F94A44" w:rsidRDefault="00000000">
      <w:pPr>
        <w:spacing w:before="238" w:line="285" w:lineRule="exact"/>
        <w:ind w:left="22" w:right="315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Pytania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należy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kierować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wyłącznie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poprzez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funkcję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„Pytania”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dostępną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niniejszym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zapytaniu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Bazie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Konkurencyjności.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Odpowiedzi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pytania zostaną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także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upublicznione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Bazie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Konkurencyjności.</w:t>
      </w:r>
    </w:p>
    <w:p w14:paraId="139DA850" w14:textId="77777777" w:rsidR="00F94A44" w:rsidRDefault="00000000">
      <w:pPr>
        <w:spacing w:before="284" w:line="277" w:lineRule="exact"/>
        <w:ind w:left="22" w:right="273" w:firstLine="1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Postępowanie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prowadzone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„Żyjmy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razem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Centrum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Integracji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Cudzoziemców”realizowanego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Łódzki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Oddział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Okręgowy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Polskiego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Czerwonego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Krzyża,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siedzibą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ul.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Wysokiej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44,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90-037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Łódź(Realizator)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nr: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FELD.07.07-IP.01-0055/24-00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10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października 2024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zawartej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pomiędzy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Województwem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Łódzkim - Wojewódzkim Urzędem Pracy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oraz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Polskim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Czerwonym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Krzyż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em.</w:t>
      </w:r>
    </w:p>
    <w:p w14:paraId="224ECD38" w14:textId="77777777" w:rsidR="00F94A44" w:rsidRDefault="00F94A44">
      <w:pPr>
        <w:spacing w:line="337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</w:p>
    <w:p w14:paraId="4423B41C" w14:textId="548772CA" w:rsidR="00F94A44" w:rsidRDefault="00000000">
      <w:pPr>
        <w:spacing w:before="187" w:line="290" w:lineRule="exact"/>
        <w:ind w:left="22" w:right="11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Przedmiotem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wsparcie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integracji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obywateli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państw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trzecich.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Celem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wynikającym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ze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zdiagnozowanego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problemu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grupy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docelowej,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integrowanie społeczno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zawodowe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min.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dorosłych</w:t>
      </w:r>
    </w:p>
    <w:p w14:paraId="28C17D0D" w14:textId="34329321" w:rsidR="00F94A44" w:rsidRDefault="00000000">
      <w:pPr>
        <w:spacing w:before="45" w:line="265" w:lineRule="exact"/>
        <w:ind w:left="22" w:right="79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obywateli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państw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trzecich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przebywających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obszarze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pow.: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3"/>
          <w:sz w:val="24"/>
          <w:szCs w:val="24"/>
        </w:rPr>
        <w:t>m.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>Łódź,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pow.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łódzkim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wschodnim,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brzezińskim,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pabianickim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zgierskim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szerokie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zindywidualizowane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działania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aktywizacyjne realizowane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 ramach Centrum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Integracji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Cudzoziemców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okresie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11.2024-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</w:t>
      </w:r>
      <w:r w:rsidR="00001A38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.202</w:t>
      </w:r>
      <w:r w:rsidR="00001A38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.</w:t>
      </w:r>
    </w:p>
    <w:p w14:paraId="6C41430A" w14:textId="77777777" w:rsidR="00001A38" w:rsidRDefault="00001A38">
      <w:pPr>
        <w:spacing w:before="45" w:line="265" w:lineRule="exact"/>
        <w:ind w:left="22" w:right="79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</w:p>
    <w:p w14:paraId="3DBCCC54" w14:textId="2858B677" w:rsidR="00001A38" w:rsidRDefault="00001A38">
      <w:pPr>
        <w:spacing w:before="45" w:line="265" w:lineRule="exact"/>
        <w:ind w:left="22" w:right="79" w:firstLine="1"/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</w:pPr>
      <w:r w:rsidRPr="00001A38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Zamówienie stanowi kontynuację usług szkoleniowych realizowanych w ramach projektu, których zakres uległ rozszerzeniu w związku z przedłużeniem okresu jego realizacji. Postępowanie ma na celu zapewnienie ciągłości wsparcia uczestnikom zgodnie z aktualnym harmonogramem projektu.</w:t>
      </w:r>
    </w:p>
    <w:p w14:paraId="21E71E43" w14:textId="77777777" w:rsidR="00F94A44" w:rsidRDefault="00000000">
      <w:pPr>
        <w:spacing w:before="301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II.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POSTANOWIENIA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OGÓLNE</w:t>
      </w:r>
    </w:p>
    <w:p w14:paraId="3A80AF35" w14:textId="77777777" w:rsidR="00F94A44" w:rsidRDefault="00F94A44">
      <w:pPr>
        <w:spacing w:line="288" w:lineRule="exact"/>
        <w:ind w:left="742" w:firstLine="1"/>
        <w:rPr>
          <w:rFonts w:ascii="Times New Roman" w:eastAsia="Times New Roman" w:hAnsi="Times New Roman" w:cs="Times New Roman"/>
          <w:noProof/>
          <w:color w:val="000000"/>
          <w:spacing w:val="-21"/>
          <w:sz w:val="24"/>
          <w:szCs w:val="24"/>
        </w:rPr>
      </w:pPr>
    </w:p>
    <w:p w14:paraId="75CE46F0" w14:textId="77777777" w:rsidR="00F94A44" w:rsidRDefault="00000000">
      <w:pPr>
        <w:spacing w:before="235" w:line="300" w:lineRule="exact"/>
        <w:ind w:left="742" w:hanging="360"/>
        <w:jc w:val="both"/>
        <w:rPr>
          <w:rFonts w:ascii="Times New Roman" w:eastAsia="Times New Roman" w:hAnsi="Times New Roman" w:cs="Times New Roman"/>
          <w:noProof/>
          <w:color w:val="000000"/>
          <w:spacing w:val="-2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noProof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Postępowanie</w:t>
      </w:r>
      <w:r>
        <w:rPr>
          <w:rFonts w:ascii="Times New Roman" w:eastAsia="Times New Roman" w:hAnsi="Times New Roman" w:cs="Times New Roman"/>
          <w:noProof/>
          <w:color w:val="000000"/>
          <w:spacing w:val="-19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prowadzone</w:t>
      </w:r>
      <w:r>
        <w:rPr>
          <w:rFonts w:ascii="Times New Roman" w:eastAsia="Times New Roman" w:hAnsi="Times New Roman" w:cs="Times New Roman"/>
          <w:noProof/>
          <w:color w:val="000000"/>
          <w:spacing w:val="-19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3"/>
          <w:sz w:val="24"/>
          <w:szCs w:val="24"/>
        </w:rPr>
        <w:t xml:space="preserve">z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zachowaniem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zasady</w:t>
      </w:r>
      <w:r>
        <w:rPr>
          <w:rFonts w:ascii="Times New Roman" w:eastAsia="Times New Roman" w:hAnsi="Times New Roman" w:cs="Times New Roman"/>
          <w:noProof/>
          <w:color w:val="000000"/>
          <w:spacing w:val="-19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konkurencyjności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określonej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Wytycznych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dotyczących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kwalifikowalności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wydatków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lata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2027,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bez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stosowania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procedur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określonych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ustawie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września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>2019r.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zamówień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publicznych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(Dz.U.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2019r.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2019;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t.j.</w:t>
      </w:r>
    </w:p>
    <w:p w14:paraId="0584585B" w14:textId="77777777" w:rsidR="00F94A44" w:rsidRDefault="00000000">
      <w:pPr>
        <w:spacing w:before="69" w:line="240" w:lineRule="exact"/>
        <w:ind w:left="742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lastRenderedPageBreak/>
        <w:t>Dz.U.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2023r.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1605).</w:t>
      </w:r>
    </w:p>
    <w:p w14:paraId="413E5594" w14:textId="77777777" w:rsidR="00F94A44" w:rsidRDefault="00000000">
      <w:pPr>
        <w:tabs>
          <w:tab w:val="left" w:pos="742"/>
        </w:tabs>
        <w:spacing w:before="47" w:line="251" w:lineRule="exact"/>
        <w:ind w:left="382" w:firstLine="1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prowadzone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jest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języku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polskim.</w:t>
      </w:r>
    </w:p>
    <w:p w14:paraId="0F65E34A" w14:textId="77777777" w:rsidR="00F94A44" w:rsidRDefault="00000000">
      <w:pPr>
        <w:tabs>
          <w:tab w:val="left" w:pos="742"/>
        </w:tabs>
        <w:spacing w:before="49" w:after="49" w:line="251" w:lineRule="exact"/>
        <w:ind w:left="382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Każdy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Wykonawca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może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złożyć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tylko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jedną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ofertę.</w:t>
      </w:r>
    </w:p>
    <w:p w14:paraId="52CD3D29" w14:textId="77777777" w:rsidR="00F94A44" w:rsidRDefault="00F94A44">
      <w:pPr>
        <w:spacing w:before="49" w:after="49" w:line="251" w:lineRule="exact"/>
        <w:ind w:left="382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sectPr w:rsidR="00F94A44">
          <w:type w:val="continuous"/>
          <w:pgSz w:w="11906" w:h="16838"/>
          <w:pgMar w:top="1440" w:right="698" w:bottom="488" w:left="698" w:header="708" w:footer="0" w:gutter="0"/>
          <w:cols w:space="708"/>
        </w:sectPr>
      </w:pPr>
    </w:p>
    <w:p w14:paraId="26B03F56" w14:textId="1995C0A9" w:rsidR="00F94A44" w:rsidRDefault="007A1C7F">
      <w:pPr>
        <w:spacing w:line="264" w:lineRule="exact"/>
        <w:ind w:left="382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bookmarkStart w:id="1" w:name="2"/>
      <w:bookmarkEnd w:id="1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1584" behindDoc="0" locked="0" layoutInCell="1" allowOverlap="1" wp14:anchorId="288522AC" wp14:editId="7C7E6FD9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15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7AA03B" w14:textId="77777777" w:rsidR="00F94A44" w:rsidRDefault="00000000">
      <w:pPr>
        <w:tabs>
          <w:tab w:val="left" w:pos="743"/>
        </w:tabs>
        <w:spacing w:before="251" w:line="251" w:lineRule="exact"/>
        <w:ind w:left="382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nie dopuszcza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składani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ofert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częściowych.</w:t>
      </w:r>
    </w:p>
    <w:p w14:paraId="4561D70B" w14:textId="77777777" w:rsidR="00F94A44" w:rsidRDefault="00000000">
      <w:pPr>
        <w:tabs>
          <w:tab w:val="left" w:pos="743"/>
        </w:tabs>
        <w:spacing w:before="47" w:line="251" w:lineRule="exact"/>
        <w:ind w:left="38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Zamawiający nie dopuszcza składania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ofert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wariantowych.</w:t>
      </w:r>
    </w:p>
    <w:p w14:paraId="55839224" w14:textId="77777777" w:rsidR="00F94A44" w:rsidRDefault="00000000">
      <w:pPr>
        <w:tabs>
          <w:tab w:val="left" w:pos="743"/>
          <w:tab w:val="left" w:pos="8066"/>
          <w:tab w:val="left" w:pos="9220"/>
        </w:tabs>
        <w:spacing w:before="47" w:line="251" w:lineRule="exact"/>
        <w:ind w:left="38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celu</w:t>
      </w:r>
      <w:r>
        <w:rPr>
          <w:rFonts w:ascii="Times New Roman" w:eastAsia="Times New Roman" w:hAnsi="Times New Roman" w:cs="Times New Roman"/>
          <w:noProof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zapewnienia</w:t>
      </w:r>
      <w:r>
        <w:rPr>
          <w:rFonts w:ascii="Times New Roman" w:eastAsia="Times New Roman" w:hAnsi="Times New Roman" w:cs="Times New Roman"/>
          <w:noProof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przejrzystości</w:t>
      </w:r>
      <w:r>
        <w:rPr>
          <w:rFonts w:ascii="Times New Roman" w:eastAsia="Times New Roman" w:hAnsi="Times New Roman" w:cs="Times New Roman"/>
          <w:noProof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procedur</w:t>
      </w:r>
      <w:r>
        <w:rPr>
          <w:rFonts w:ascii="Times New Roman" w:eastAsia="Times New Roman" w:hAnsi="Times New Roman" w:cs="Times New Roman"/>
          <w:noProof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4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porównywalności</w:t>
      </w:r>
      <w:r>
        <w:rPr>
          <w:rFonts w:ascii="Times New Roman" w:eastAsia="Times New Roman" w:hAnsi="Times New Roman" w:cs="Times New Roman"/>
          <w:noProof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</w:t>
      </w:r>
      <w:r>
        <w:rPr>
          <w:rFonts w:ascii="Times New Roman" w:eastAsia="Times New Roman" w:hAnsi="Times New Roman" w:cs="Times New Roman"/>
          <w:noProof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ab/>
        <w:t>przewiduje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</w:p>
    <w:p w14:paraId="338A646B" w14:textId="77777777" w:rsidR="00F94A44" w:rsidRDefault="00000000">
      <w:pPr>
        <w:spacing w:before="47" w:line="240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jakiekolwiek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warunki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bądź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zastrzeżenia.</w:t>
      </w:r>
    </w:p>
    <w:p w14:paraId="5F3B2194" w14:textId="77777777" w:rsidR="00F94A44" w:rsidRDefault="00000000">
      <w:pPr>
        <w:spacing w:before="15" w:line="290" w:lineRule="exact"/>
        <w:ind w:left="742" w:hanging="360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noProof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Zapytanie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stanowi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zawarcia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ani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też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prowadzenia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negocjacji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w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celu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skierowane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wielu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adresatów.</w:t>
      </w:r>
    </w:p>
    <w:p w14:paraId="7A841A41" w14:textId="77777777" w:rsidR="00F94A44" w:rsidRDefault="00000000">
      <w:pPr>
        <w:spacing w:before="15" w:line="290" w:lineRule="exact"/>
        <w:ind w:left="742" w:hanging="360"/>
        <w:jc w:val="right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noProof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przewiduje</w:t>
      </w:r>
      <w:r>
        <w:rPr>
          <w:rFonts w:ascii="Times New Roman" w:eastAsia="Times New Roman" w:hAnsi="Times New Roman" w:cs="Times New Roman"/>
          <w:noProof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zawarcia</w:t>
      </w:r>
      <w:r>
        <w:rPr>
          <w:rFonts w:ascii="Times New Roman" w:eastAsia="Times New Roman" w:hAnsi="Times New Roman" w:cs="Times New Roman"/>
          <w:noProof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ramowej,</w:t>
      </w:r>
      <w:r>
        <w:rPr>
          <w:rFonts w:ascii="Times New Roman" w:eastAsia="Times New Roman" w:hAnsi="Times New Roman" w:cs="Times New Roman"/>
          <w:noProof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zamierza</w:t>
      </w:r>
      <w:r>
        <w:rPr>
          <w:rFonts w:ascii="Times New Roman" w:eastAsia="Times New Roman" w:hAnsi="Times New Roman" w:cs="Times New Roman"/>
          <w:noProof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ustanawiać</w:t>
      </w:r>
      <w:r>
        <w:rPr>
          <w:rFonts w:ascii="Times New Roman" w:eastAsia="Times New Roman" w:hAnsi="Times New Roman" w:cs="Times New Roman"/>
          <w:noProof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dynamicznego systemu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zakupów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3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przewiduje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wyboru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najkorzystniejszej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zastosowaniem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aukcji</w:t>
      </w:r>
    </w:p>
    <w:p w14:paraId="38F03A9B" w14:textId="77777777" w:rsidR="00F94A44" w:rsidRDefault="00000000">
      <w:pPr>
        <w:spacing w:before="69" w:line="240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elektronicznej.</w:t>
      </w:r>
    </w:p>
    <w:p w14:paraId="7305240C" w14:textId="77777777" w:rsidR="00F94A44" w:rsidRDefault="00000000">
      <w:pPr>
        <w:spacing w:before="29" w:line="285" w:lineRule="exact"/>
        <w:ind w:left="742" w:hanging="360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noProof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Ocenie</w:t>
      </w:r>
      <w:r>
        <w:rPr>
          <w:rFonts w:ascii="Times New Roman" w:eastAsia="Times New Roman" w:hAnsi="Times New Roman" w:cs="Times New Roman"/>
          <w:noProof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merytorycznej</w:t>
      </w:r>
      <w:r>
        <w:rPr>
          <w:rFonts w:ascii="Times New Roman" w:eastAsia="Times New Roman" w:hAnsi="Times New Roman" w:cs="Times New Roman"/>
          <w:noProof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podlegają</w:t>
      </w:r>
      <w:r>
        <w:rPr>
          <w:rFonts w:ascii="Times New Roman" w:eastAsia="Times New Roman" w:hAnsi="Times New Roman" w:cs="Times New Roman"/>
          <w:noProof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tylko</w:t>
      </w:r>
      <w:r>
        <w:rPr>
          <w:rFonts w:ascii="Times New Roman" w:eastAsia="Times New Roman" w:hAnsi="Times New Roman" w:cs="Times New Roman"/>
          <w:noProof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spełniające</w:t>
      </w:r>
      <w:r>
        <w:rPr>
          <w:rFonts w:ascii="Times New Roman" w:eastAsia="Times New Roman" w:hAnsi="Times New Roman" w:cs="Times New Roman"/>
          <w:noProof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kryteria</w:t>
      </w:r>
      <w:r>
        <w:rPr>
          <w:rFonts w:ascii="Times New Roman" w:eastAsia="Times New Roman" w:hAnsi="Times New Roman" w:cs="Times New Roman"/>
          <w:noProof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formalne.</w:t>
      </w:r>
      <w:r>
        <w:rPr>
          <w:rFonts w:ascii="Times New Roman" w:eastAsia="Times New Roman" w:hAnsi="Times New Roman" w:cs="Times New Roman"/>
          <w:noProof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6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braku załączonych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wymaganych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niniejszym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zapytaniem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ofertowym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dokumentów,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ofertę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odrzuca</w:t>
      </w:r>
    </w:p>
    <w:p w14:paraId="2744D519" w14:textId="77777777" w:rsidR="00F94A44" w:rsidRDefault="00F94A44">
      <w:pPr>
        <w:spacing w:before="29" w:line="285" w:lineRule="exact"/>
        <w:ind w:left="742" w:hanging="360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sectPr w:rsidR="00F94A44">
          <w:pgSz w:w="11906" w:h="16838"/>
          <w:pgMar w:top="1440" w:right="698" w:bottom="407" w:left="698" w:header="708" w:footer="0" w:gutter="0"/>
          <w:cols w:space="708"/>
        </w:sectPr>
      </w:pPr>
    </w:p>
    <w:p w14:paraId="16AFF9ED" w14:textId="77777777" w:rsidR="00F94A44" w:rsidRDefault="00F94A44">
      <w:pPr>
        <w:spacing w:line="242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</w:p>
    <w:p w14:paraId="7813A467" w14:textId="77777777" w:rsidR="00F94A44" w:rsidRDefault="00000000">
      <w:pPr>
        <w:spacing w:before="251" w:line="251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III.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OPIS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PRZEDMIOTU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ZAMÓWIENIA:</w:t>
      </w:r>
    </w:p>
    <w:p w14:paraId="2497032C" w14:textId="3B552857" w:rsidR="00F94A44" w:rsidRDefault="00000000">
      <w:pPr>
        <w:spacing w:before="279" w:line="275" w:lineRule="exact"/>
        <w:ind w:left="22" w:right="362" w:firstLine="1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Przedmiotem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zorganizowanie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przeprowadzenie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szkoleń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języka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polskiego.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szkoleniach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weźmie udział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 w:rsidR="00001A3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osób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(</w:t>
      </w:r>
      <w:r w:rsidR="00001A3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grup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średnio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10-osobowych,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poziom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grup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dostosowany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do poziomów wiedzy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języka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polskiego zdiagnozowanych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wcześniejszym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etapie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projektu).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Szkolenia</w:t>
      </w:r>
    </w:p>
    <w:p w14:paraId="50617D49" w14:textId="77777777" w:rsidR="00F94A44" w:rsidRDefault="00000000">
      <w:pPr>
        <w:spacing w:before="25" w:line="251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odbędą się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 terenie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Miasta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Łodzi</w:t>
      </w:r>
    </w:p>
    <w:p w14:paraId="47102C3E" w14:textId="77777777" w:rsidR="00F94A44" w:rsidRDefault="00000000">
      <w:pPr>
        <w:spacing w:before="312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Kody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CPV:</w:t>
      </w:r>
    </w:p>
    <w:p w14:paraId="527E0E61" w14:textId="77777777" w:rsidR="00F94A44" w:rsidRDefault="00000000">
      <w:pPr>
        <w:spacing w:before="25" w:line="251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80500000-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Usługi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szkoleniowe</w:t>
      </w:r>
    </w:p>
    <w:p w14:paraId="48FA807F" w14:textId="77777777" w:rsidR="00F94A44" w:rsidRDefault="00000000">
      <w:pPr>
        <w:spacing w:before="4" w:line="275" w:lineRule="exact"/>
        <w:ind w:left="22" w:right="5170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80000000-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edukacyjne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szkoleniowe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80400000-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8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Usługi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edukacji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osób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dorosłych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inne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80580000-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Oferowanie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kursów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językowych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39162100-6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Pomoce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dydaktyczne</w:t>
      </w:r>
    </w:p>
    <w:p w14:paraId="4D205922" w14:textId="77777777" w:rsidR="00F94A44" w:rsidRDefault="00000000">
      <w:pPr>
        <w:spacing w:before="3" w:line="275" w:lineRule="exact"/>
        <w:ind w:left="22" w:right="6082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55321000-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Usługi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przygotowania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posiłków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55320000-9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podawania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posiłków 55520000-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dostarczania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posiłków</w:t>
      </w:r>
    </w:p>
    <w:p w14:paraId="6D0854C0" w14:textId="77777777" w:rsidR="00F94A44" w:rsidRDefault="00F94A44">
      <w:pPr>
        <w:spacing w:line="348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</w:p>
    <w:p w14:paraId="73A83D10" w14:textId="77777777" w:rsidR="00F94A44" w:rsidRDefault="00000000">
      <w:pPr>
        <w:spacing w:before="240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tematyczny:</w:t>
      </w:r>
    </w:p>
    <w:p w14:paraId="183B7DA2" w14:textId="77777777" w:rsidR="00F94A44" w:rsidRDefault="00000000">
      <w:pPr>
        <w:spacing w:line="280" w:lineRule="exact"/>
        <w:ind w:left="22" w:firstLine="1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-realizacja</w:t>
      </w:r>
      <w:r>
        <w:rPr>
          <w:rFonts w:ascii="Times New Roman" w:eastAsia="Times New Roman" w:hAnsi="Times New Roman" w:cs="Times New Roman"/>
          <w:noProof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kursów</w:t>
      </w:r>
      <w:r>
        <w:rPr>
          <w:rFonts w:ascii="Times New Roman" w:eastAsia="Times New Roman" w:hAnsi="Times New Roman" w:cs="Times New Roman"/>
          <w:noProof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ęzyka</w:t>
      </w:r>
      <w:r>
        <w:rPr>
          <w:rFonts w:ascii="Times New Roman" w:eastAsia="Times New Roman" w:hAnsi="Times New Roman" w:cs="Times New Roman"/>
          <w:noProof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polskiego</w:t>
      </w:r>
      <w:r>
        <w:rPr>
          <w:rFonts w:ascii="Times New Roman" w:eastAsia="Times New Roman" w:hAnsi="Times New Roman" w:cs="Times New Roman"/>
          <w:noProof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wielu</w:t>
      </w:r>
      <w:r>
        <w:rPr>
          <w:rFonts w:ascii="Times New Roman" w:eastAsia="Times New Roman" w:hAnsi="Times New Roman" w:cs="Times New Roman"/>
          <w:noProof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poziomach</w:t>
      </w:r>
      <w:r>
        <w:rPr>
          <w:rFonts w:ascii="Times New Roman" w:eastAsia="Times New Roman" w:hAnsi="Times New Roman" w:cs="Times New Roman"/>
          <w:noProof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nauczania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(zgodnych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zdiagnozowanymi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potrzebami)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poziomu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A1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poziomu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B2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(realizacja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najmniej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poziomach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zaawansowania).</w:t>
      </w:r>
    </w:p>
    <w:p w14:paraId="3D4F7C34" w14:textId="77777777" w:rsidR="00F94A44" w:rsidRDefault="00000000">
      <w:pPr>
        <w:spacing w:before="8" w:line="275" w:lineRule="exact"/>
        <w:ind w:left="22" w:firstLine="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2"/>
          <w:sz w:val="24"/>
          <w:szCs w:val="24"/>
        </w:rPr>
        <w:t xml:space="preserve">-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program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oparty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2"/>
          <w:sz w:val="24"/>
          <w:szCs w:val="24"/>
        </w:rPr>
        <w:t xml:space="preserve">o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wytyczne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zawarte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2"/>
          <w:sz w:val="24"/>
          <w:szCs w:val="24"/>
        </w:rPr>
        <w:t xml:space="preserve">w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Rozporz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ądzeniu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Ministra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Edukacji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Narodowej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2"/>
          <w:sz w:val="24"/>
          <w:szCs w:val="24"/>
        </w:rPr>
        <w:t xml:space="preserve">z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18.02.2011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sprawie</w:t>
      </w:r>
      <w:r>
        <w:rPr>
          <w:rFonts w:ascii="Times New Roman" w:eastAsia="Times New Roman" w:hAnsi="Times New Roman" w:cs="Times New Roman"/>
          <w:noProof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ramowego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programu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kursów</w:t>
      </w:r>
      <w:r>
        <w:rPr>
          <w:rFonts w:ascii="Times New Roman" w:eastAsia="Times New Roman" w:hAnsi="Times New Roman" w:cs="Times New Roman"/>
          <w:noProof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nauki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języka</w:t>
      </w:r>
      <w:r>
        <w:rPr>
          <w:rFonts w:ascii="Times New Roman" w:eastAsia="Times New Roman" w:hAnsi="Times New Roman" w:cs="Times New Roman"/>
          <w:noProof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polskiego</w:t>
      </w:r>
      <w:r>
        <w:rPr>
          <w:rFonts w:ascii="Times New Roman" w:eastAsia="Times New Roman" w:hAnsi="Times New Roman" w:cs="Times New Roman"/>
          <w:noProof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cudzoziemców,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obejmujący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równieżaspekty</w:t>
      </w:r>
      <w:r>
        <w:rPr>
          <w:rFonts w:ascii="Times New Roman" w:eastAsia="Times New Roman" w:hAnsi="Times New Roman" w:cs="Times New Roman"/>
          <w:noProof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związane</w: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kulturą</w:t>
      </w:r>
      <w:r>
        <w:rPr>
          <w:rFonts w:ascii="Times New Roman" w:eastAsia="Times New Roman" w:hAnsi="Times New Roman" w:cs="Times New Roman"/>
          <w:noProof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polską</w:t>
      </w:r>
      <w:r>
        <w:rPr>
          <w:rFonts w:ascii="Times New Roman" w:eastAsia="Times New Roman" w:hAnsi="Times New Roman" w:cs="Times New Roman"/>
          <w:noProof/>
          <w:color w:val="000000"/>
          <w:spacing w:val="2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m.in.:</w:t>
      </w:r>
      <w:r>
        <w:rPr>
          <w:rFonts w:ascii="Times New Roman" w:eastAsia="Times New Roman" w:hAnsi="Times New Roman" w:cs="Times New Roman"/>
          <w:noProof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rozumienie</w: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słuchu</w:t>
      </w:r>
      <w:r>
        <w:rPr>
          <w:rFonts w:ascii="Times New Roman" w:eastAsia="Times New Roman" w:hAnsi="Times New Roman" w:cs="Times New Roman"/>
          <w:noProof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(słuchanie</w:t>
      </w:r>
      <w:r>
        <w:rPr>
          <w:rFonts w:ascii="Times New Roman" w:eastAsia="Times New Roman" w:hAnsi="Times New Roman" w:cs="Times New Roman"/>
          <w:noProof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tekstów</w:t>
      </w:r>
      <w:r>
        <w:rPr>
          <w:rFonts w:ascii="Times New Roman" w:eastAsia="Times New Roman" w:hAnsi="Times New Roman" w:cs="Times New Roman"/>
          <w:noProof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czytanych,</w:t>
      </w:r>
      <w:r>
        <w:rPr>
          <w:rFonts w:ascii="Times New Roman" w:eastAsia="Times New Roman" w:hAnsi="Times New Roman" w:cs="Times New Roman"/>
          <w:noProof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słuchanie nagrań,</w:t>
      </w:r>
      <w:r>
        <w:rPr>
          <w:rFonts w:ascii="Times New Roman" w:eastAsia="Times New Roman" w:hAnsi="Times New Roman" w:cs="Times New Roman"/>
          <w:noProof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piosenek,</w:t>
      </w:r>
      <w:r>
        <w:rPr>
          <w:rFonts w:ascii="Times New Roman" w:eastAsia="Times New Roman" w:hAnsi="Times New Roman" w:cs="Times New Roman"/>
          <w:noProof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progr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amów</w:t>
      </w:r>
      <w:r>
        <w:rPr>
          <w:rFonts w:ascii="Times New Roman" w:eastAsia="Times New Roman" w:hAnsi="Times New Roman" w:cs="Times New Roman"/>
          <w:noProof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telewizyjnych,</w:t>
      </w:r>
      <w:r>
        <w:rPr>
          <w:rFonts w:ascii="Times New Roman" w:eastAsia="Times New Roman" w:hAnsi="Times New Roman" w:cs="Times New Roman"/>
          <w:noProof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dialog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ów</w:t>
      </w:r>
      <w:r>
        <w:rPr>
          <w:rFonts w:ascii="Times New Roman" w:eastAsia="Times New Roman" w:hAnsi="Times New Roman" w:cs="Times New Roman"/>
          <w:noProof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filmowych,</w:t>
      </w:r>
      <w:r>
        <w:rPr>
          <w:rFonts w:ascii="Times New Roman" w:eastAsia="Times New Roman" w:hAnsi="Times New Roman" w:cs="Times New Roman"/>
          <w:noProof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odgrywanie</w:t>
      </w:r>
      <w:r>
        <w:rPr>
          <w:rFonts w:ascii="Times New Roman" w:eastAsia="Times New Roman" w:hAnsi="Times New Roman" w:cs="Times New Roman"/>
          <w:noProof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prostych</w:t>
      </w:r>
      <w:r>
        <w:rPr>
          <w:rFonts w:ascii="Times New Roman" w:eastAsia="Times New Roman" w:hAnsi="Times New Roman" w:cs="Times New Roman"/>
          <w:noProof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scenek), rozumienie,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czytanie,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ćwiczenia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wyzwalające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aktywn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ość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uczących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posług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iwaniu</w:t>
      </w:r>
      <w:r>
        <w:rPr>
          <w:rFonts w:ascii="Times New Roman" w:eastAsia="Times New Roman" w:hAnsi="Times New Roman" w:cs="Times New Roman"/>
          <w:noProof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materiałem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język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owym;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dialogi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dyskusje;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scenki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komunikacyjne;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zasady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gramatyki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fonetyki,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przygotowanie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tekstów pisanych.</w:t>
      </w:r>
    </w:p>
    <w:p w14:paraId="2D5CB441" w14:textId="78A5DF07" w:rsidR="00F94A44" w:rsidRDefault="00000000">
      <w:pPr>
        <w:spacing w:before="279" w:line="275" w:lineRule="exact"/>
        <w:ind w:left="22" w:firstLine="1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Okres</w:t>
      </w:r>
      <w:r>
        <w:rPr>
          <w:rFonts w:ascii="Times New Roman" w:eastAsia="Times New Roman" w:hAnsi="Times New Roman" w:cs="Times New Roman"/>
          <w:noProof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zamówienia: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0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.202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noProof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4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.202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Harmonogram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szkoleń</w:t>
      </w:r>
      <w:r>
        <w:rPr>
          <w:rFonts w:ascii="Times New Roman" w:eastAsia="Times New Roman" w:hAnsi="Times New Roman" w:cs="Times New Roman"/>
          <w:noProof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160</w:t>
      </w:r>
      <w:r>
        <w:rPr>
          <w:rFonts w:ascii="Times New Roman" w:eastAsia="Times New Roman" w:hAnsi="Times New Roman" w:cs="Times New Roman"/>
          <w:noProof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godzin dydaktycznych/grupa</w:t>
      </w:r>
      <w:r>
        <w:rPr>
          <w:rFonts w:ascii="Times New Roman" w:eastAsia="Times New Roman" w:hAnsi="Times New Roman" w:cs="Times New Roman"/>
          <w:noProof/>
          <w:color w:val="000000"/>
          <w:spacing w:val="18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śr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ednio</w:t>
      </w:r>
      <w:r>
        <w:rPr>
          <w:rFonts w:ascii="Times New Roman" w:eastAsia="Times New Roman" w:hAnsi="Times New Roman" w:cs="Times New Roman"/>
          <w:noProof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spotk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ań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8"/>
          <w:sz w:val="24"/>
          <w:szCs w:val="24"/>
        </w:rPr>
        <w:t xml:space="preserve">x 4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godziny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dydaktyczne;</w:t>
      </w:r>
      <w:r>
        <w:rPr>
          <w:rFonts w:ascii="Times New Roman" w:eastAsia="Times New Roman" w:hAnsi="Times New Roman" w:cs="Times New Roman"/>
          <w:noProof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wsparcie</w:t>
      </w:r>
      <w:r>
        <w:rPr>
          <w:rFonts w:ascii="Times New Roman" w:eastAsia="Times New Roman" w:hAnsi="Times New Roman" w:cs="Times New Roman"/>
          <w:noProof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śr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ednio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1-2</w:t>
      </w:r>
      <w:r>
        <w:rPr>
          <w:rFonts w:ascii="Times New Roman" w:eastAsia="Times New Roman" w:hAnsi="Times New Roman" w:cs="Times New Roman"/>
          <w:noProof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x/tygodniowo (lecz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dostosowane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możliwości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czestników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danej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grupie).</w:t>
      </w:r>
    </w:p>
    <w:p w14:paraId="587BE187" w14:textId="77777777" w:rsidR="00F94A44" w:rsidRDefault="00000000">
      <w:pPr>
        <w:spacing w:before="268" w:line="28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Szkolenie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każdej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grupie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zakończy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egzaminem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certyfikuj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ącym</w:t>
      </w:r>
      <w:r>
        <w:rPr>
          <w:rFonts w:ascii="Times New Roman" w:eastAsia="Times New Roman" w:hAnsi="Times New Roman" w:cs="Times New Roman"/>
          <w:noProof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(np.</w:t>
      </w:r>
      <w:r>
        <w:rPr>
          <w:rFonts w:ascii="Times New Roman" w:eastAsia="Times New Roman" w:hAnsi="Times New Roman" w:cs="Times New Roman"/>
          <w:noProof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TELC</w:t>
      </w:r>
      <w:r>
        <w:rPr>
          <w:rFonts w:ascii="Times New Roman" w:eastAsia="Times New Roman" w:hAnsi="Times New Roman" w:cs="Times New Roman"/>
          <w:noProof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równoważny),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pozwalającym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udokumentować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nabytą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znajomość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języka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polskiego.</w:t>
      </w:r>
    </w:p>
    <w:p w14:paraId="2387CF90" w14:textId="77777777" w:rsidR="00F94A44" w:rsidRDefault="00000000">
      <w:pPr>
        <w:spacing w:before="312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5. Informacje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organizacyjne:</w:t>
      </w:r>
    </w:p>
    <w:p w14:paraId="2C3280C9" w14:textId="77777777" w:rsidR="00F94A44" w:rsidRDefault="00F94A44">
      <w:pPr>
        <w:spacing w:before="312" w:line="240" w:lineRule="exact"/>
        <w:ind w:left="22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sectPr w:rsidR="00F94A44">
          <w:type w:val="continuous"/>
          <w:pgSz w:w="11906" w:h="16838"/>
          <w:pgMar w:top="1440" w:right="698" w:bottom="407" w:left="698" w:header="708" w:footer="0" w:gutter="0"/>
          <w:cols w:space="708"/>
        </w:sectPr>
      </w:pPr>
    </w:p>
    <w:p w14:paraId="28835EB6" w14:textId="73B4DE6D" w:rsidR="00F94A44" w:rsidRDefault="007A1C7F">
      <w:pPr>
        <w:spacing w:line="236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bookmarkStart w:id="2" w:name="3"/>
      <w:bookmarkEnd w:id="2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2608" behindDoc="0" locked="0" layoutInCell="1" allowOverlap="1" wp14:anchorId="168FD709" wp14:editId="7349DD1F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14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52EBA" w14:textId="77777777" w:rsidR="00F94A44" w:rsidRDefault="00000000">
      <w:pPr>
        <w:spacing w:before="263" w:line="280" w:lineRule="exact"/>
        <w:ind w:left="743" w:hanging="36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pacing w:val="94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odbędzie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się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formie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stacjonarnej,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salach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wyposażonych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odpowiedni sprzęt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pomoce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dydaktyczne,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miasta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Łodzi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.</w:t>
      </w:r>
    </w:p>
    <w:p w14:paraId="576E81C4" w14:textId="4B8D6647" w:rsidR="00F94A44" w:rsidRDefault="00000000">
      <w:pPr>
        <w:tabs>
          <w:tab w:val="left" w:pos="743"/>
        </w:tabs>
        <w:spacing w:before="37" w:line="255" w:lineRule="exact"/>
        <w:ind w:left="383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>•</w:t>
      </w: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Łącznie 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grup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szkoleniowych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(grupa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liczy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średnio 10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osób)</w:t>
      </w:r>
    </w:p>
    <w:p w14:paraId="45752122" w14:textId="77777777" w:rsidR="00F94A44" w:rsidRDefault="00000000">
      <w:pPr>
        <w:tabs>
          <w:tab w:val="left" w:pos="743"/>
        </w:tabs>
        <w:spacing w:before="37" w:line="255" w:lineRule="exact"/>
        <w:ind w:left="38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>•</w:t>
      </w: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Łączny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wymiar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usługi: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60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godzin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dydaktycznych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>dla jednej grupy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 godzina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45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minut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zajęć.</w:t>
      </w:r>
    </w:p>
    <w:p w14:paraId="3984E287" w14:textId="3EDC5F8B" w:rsidR="00F94A44" w:rsidRDefault="00000000">
      <w:pPr>
        <w:spacing w:before="9" w:line="280" w:lineRule="exact"/>
        <w:ind w:left="743" w:hanging="36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pacing w:val="94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Tryb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w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grupie: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4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godziny/dziennie</w:t>
      </w:r>
      <w:r>
        <w:rPr>
          <w:rFonts w:ascii="Times New Roman" w:eastAsia="Times New Roman" w:hAnsi="Times New Roman" w:cs="Times New Roman"/>
          <w:noProof/>
          <w:color w:val="000000"/>
          <w:spacing w:val="-12"/>
          <w:sz w:val="24"/>
          <w:szCs w:val="24"/>
        </w:rPr>
        <w:t xml:space="preserve">,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łącznie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odbędzie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spotkań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grupowych</w:t>
      </w:r>
      <w:r>
        <w:rPr>
          <w:rFonts w:ascii="Times New Roman" w:eastAsia="Times New Roman" w:hAnsi="Times New Roman" w:cs="Times New Roman"/>
          <w:noProof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dla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jednej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grupy;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łącznie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zrealizowania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 w:rsidR="00001A38"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grup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szkoleniowych.</w:t>
      </w:r>
    </w:p>
    <w:p w14:paraId="39F33254" w14:textId="77777777" w:rsidR="00F94A44" w:rsidRDefault="00000000">
      <w:pPr>
        <w:tabs>
          <w:tab w:val="left" w:pos="743"/>
        </w:tabs>
        <w:spacing w:before="37" w:line="255" w:lineRule="exact"/>
        <w:ind w:left="383" w:firstLine="1"/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>•</w:t>
      </w: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Zajęcia odbywać się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będą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średnio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1-2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tygodniu,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wyłączeniem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niedziel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dni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świątecznych</w:t>
      </w:r>
    </w:p>
    <w:p w14:paraId="41DE9FD3" w14:textId="77777777" w:rsidR="00F94A44" w:rsidRDefault="00000000">
      <w:pPr>
        <w:spacing w:before="52" w:line="265" w:lineRule="exact"/>
        <w:ind w:left="743" w:hanging="361"/>
        <w:jc w:val="both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pacing w:val="94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noProof/>
          <w:color w:val="000000"/>
          <w:spacing w:val="19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zależności</w:t>
      </w:r>
      <w:r>
        <w:rPr>
          <w:rFonts w:ascii="Times New Roman" w:eastAsia="Times New Roman" w:hAnsi="Times New Roman" w:cs="Times New Roman"/>
          <w:noProof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>grupy</w:t>
      </w:r>
      <w:r>
        <w:rPr>
          <w:rFonts w:ascii="Times New Roman" w:eastAsia="Times New Roman" w:hAnsi="Times New Roman" w:cs="Times New Roman"/>
          <w:noProof/>
          <w:color w:val="000000"/>
          <w:spacing w:val="99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terminy</w:t>
      </w:r>
      <w:r>
        <w:rPr>
          <w:rFonts w:ascii="Times New Roman" w:eastAsia="Times New Roman" w:hAnsi="Times New Roman" w:cs="Times New Roman"/>
          <w:noProof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9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godziny</w:t>
      </w:r>
      <w:r>
        <w:rPr>
          <w:rFonts w:ascii="Times New Roman" w:eastAsia="Times New Roman" w:hAnsi="Times New Roman" w:cs="Times New Roman"/>
          <w:noProof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ustalane</w:t>
      </w:r>
      <w:r>
        <w:rPr>
          <w:rFonts w:ascii="Times New Roman" w:eastAsia="Times New Roman" w:hAnsi="Times New Roman" w:cs="Times New Roman"/>
          <w:noProof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8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grupą</w:t>
      </w:r>
      <w:r>
        <w:rPr>
          <w:rFonts w:ascii="Times New Roman" w:eastAsia="Times New Roman" w:hAnsi="Times New Roman" w:cs="Times New Roman"/>
          <w:noProof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celu</w:t>
      </w:r>
      <w:r>
        <w:rPr>
          <w:rFonts w:ascii="Times New Roman" w:eastAsia="Times New Roman" w:hAnsi="Times New Roman" w:cs="Times New Roman"/>
          <w:noProof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umożliwienia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godzenia</w:t>
      </w:r>
      <w:r>
        <w:rPr>
          <w:rFonts w:ascii="Times New Roman" w:eastAsia="Times New Roman" w:hAnsi="Times New Roman" w:cs="Times New Roman"/>
          <w:noProof/>
          <w:color w:val="000000"/>
          <w:spacing w:val="3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pacing w:val="3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7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aktywnościami</w:t>
      </w:r>
      <w:r>
        <w:rPr>
          <w:rFonts w:ascii="Times New Roman" w:eastAsia="Times New Roman" w:hAnsi="Times New Roman" w:cs="Times New Roman"/>
          <w:noProof/>
          <w:color w:val="000000"/>
          <w:spacing w:val="3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7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3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pacing w:val="3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obowiązkami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zawodowymi/opiekuńczymi/innymi.</w:t>
      </w:r>
    </w:p>
    <w:p w14:paraId="14A63D4B" w14:textId="77777777" w:rsidR="00F94A44" w:rsidRDefault="00000000">
      <w:pPr>
        <w:spacing w:before="2" w:line="280" w:lineRule="exact"/>
        <w:ind w:left="743" w:hanging="36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pacing w:val="94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dopuszcza</w:t>
      </w:r>
      <w:r>
        <w:rPr>
          <w:rFonts w:ascii="Times New Roman" w:eastAsia="Times New Roman" w:hAnsi="Times New Roman" w:cs="Times New Roman"/>
          <w:noProof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możliwości</w:t>
      </w:r>
      <w:r>
        <w:rPr>
          <w:rFonts w:ascii="Times New Roman" w:eastAsia="Times New Roman" w:hAnsi="Times New Roman" w:cs="Times New Roman"/>
          <w:noProof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7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szkoleniu</w:t>
      </w:r>
      <w:r>
        <w:rPr>
          <w:rFonts w:ascii="Times New Roman" w:eastAsia="Times New Roman" w:hAnsi="Times New Roman" w:cs="Times New Roman"/>
          <w:noProof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niewskazanych</w:t>
      </w:r>
      <w:r>
        <w:rPr>
          <w:rFonts w:ascii="Times New Roman" w:eastAsia="Times New Roman" w:hAnsi="Times New Roman" w:cs="Times New Roman"/>
          <w:noProof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przez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niebędących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UP.</w:t>
      </w:r>
    </w:p>
    <w:p w14:paraId="488A1F57" w14:textId="77777777" w:rsidR="00F94A44" w:rsidRDefault="00000000">
      <w:pPr>
        <w:tabs>
          <w:tab w:val="left" w:pos="743"/>
          <w:tab w:val="left" w:pos="2147"/>
          <w:tab w:val="left" w:pos="3152"/>
          <w:tab w:val="left" w:pos="3771"/>
          <w:tab w:val="left" w:pos="4922"/>
          <w:tab w:val="left" w:pos="6285"/>
          <w:tab w:val="left" w:pos="7250"/>
          <w:tab w:val="left" w:pos="8581"/>
          <w:tab w:val="left" w:pos="8866"/>
          <w:tab w:val="left" w:pos="10311"/>
        </w:tabs>
        <w:spacing w:before="49" w:line="244" w:lineRule="exact"/>
        <w:ind w:left="38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>•</w:t>
      </w: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zastrzega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sobie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  <w:t>możliwość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zmniejszenia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wymiaru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zamówienia,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</w:t>
      </w:r>
    </w:p>
    <w:p w14:paraId="75E1362D" w14:textId="77777777" w:rsidR="00F94A44" w:rsidRDefault="00000000">
      <w:pPr>
        <w:tabs>
          <w:tab w:val="left" w:pos="1679"/>
          <w:tab w:val="left" w:pos="3481"/>
          <w:tab w:val="left" w:pos="4282"/>
          <w:tab w:val="left" w:pos="4738"/>
          <w:tab w:val="left" w:pos="5675"/>
          <w:tab w:val="left" w:pos="6011"/>
          <w:tab w:val="left" w:pos="8629"/>
          <w:tab w:val="left" w:pos="8964"/>
        </w:tabs>
        <w:spacing w:before="47" w:line="240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wprowadzonych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zmian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  <w:t>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  <w:t>dofinansowanie/wniosku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</w:t>
      </w:r>
    </w:p>
    <w:p w14:paraId="5BE859ED" w14:textId="77777777" w:rsidR="00F94A44" w:rsidRDefault="00000000">
      <w:pPr>
        <w:spacing w:line="280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realizowanego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rezygnacji</w:t>
      </w:r>
      <w:r>
        <w:rPr>
          <w:rFonts w:ascii="Times New Roman" w:eastAsia="Times New Roman" w:hAnsi="Times New Roman" w:cs="Times New Roman"/>
          <w:noProof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dalszego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projekcie,</w:t>
      </w:r>
      <w:r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jak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również</w:t>
      </w:r>
      <w:r>
        <w:rPr>
          <w:rFonts w:ascii="Times New Roman" w:eastAsia="Times New Roman" w:hAnsi="Times New Roman" w:cs="Times New Roman"/>
          <w:noProof/>
          <w:color w:val="000000"/>
          <w:spacing w:val="-1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sytuacjach, których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Zamawiający,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działając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należytą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starannością,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mógł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przewidzieć.</w:t>
      </w:r>
    </w:p>
    <w:p w14:paraId="7BCEC36B" w14:textId="77777777" w:rsidR="00F94A44" w:rsidRDefault="00000000">
      <w:pPr>
        <w:tabs>
          <w:tab w:val="left" w:pos="743"/>
        </w:tabs>
        <w:spacing w:before="48" w:line="255" w:lineRule="exact"/>
        <w:ind w:left="38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>•</w:t>
      </w: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Wysokość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wynagrodzenia będzie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uzależniona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od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faktycznie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zrealizowanego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wymiaru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usługi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.</w:t>
      </w:r>
    </w:p>
    <w:p w14:paraId="462BD668" w14:textId="77777777" w:rsidR="00F94A44" w:rsidRDefault="00000000">
      <w:pPr>
        <w:tabs>
          <w:tab w:val="left" w:pos="743"/>
        </w:tabs>
        <w:spacing w:before="37" w:line="244" w:lineRule="exact"/>
        <w:ind w:left="38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>•</w:t>
      </w:r>
      <w:r>
        <w:rPr>
          <w:rFonts w:ascii="Noto Sans Symbols ExtraBold" w:eastAsia="Noto Sans Symbols ExtraBold" w:hAnsi="Noto Sans Symbols ExtraBold" w:cs="Noto Sans Symbols ExtraBold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 zastrzega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sobie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również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możliwość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zwiększenia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wymiaru zamówienia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</w:p>
    <w:p w14:paraId="1ACD3B69" w14:textId="77777777" w:rsidR="00F94A44" w:rsidRDefault="00000000">
      <w:pPr>
        <w:tabs>
          <w:tab w:val="left" w:pos="1089"/>
          <w:tab w:val="left" w:pos="1981"/>
          <w:tab w:val="left" w:pos="3740"/>
          <w:tab w:val="left" w:pos="4498"/>
          <w:tab w:val="left" w:pos="4912"/>
          <w:tab w:val="left" w:pos="5807"/>
          <w:tab w:val="left" w:pos="6100"/>
          <w:tab w:val="left" w:pos="8674"/>
          <w:tab w:val="left" w:pos="8966"/>
        </w:tabs>
        <w:spacing w:before="47" w:line="240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wprowadzonych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zmian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  <w:t>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  <w:t>dofinansowanie/wniosku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</w:t>
      </w:r>
    </w:p>
    <w:p w14:paraId="4E6CE6A3" w14:textId="77777777" w:rsidR="00F94A44" w:rsidRDefault="00000000">
      <w:pPr>
        <w:spacing w:before="25" w:line="240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realizowanego</w:t>
      </w:r>
      <w:r>
        <w:rPr>
          <w:rFonts w:ascii="Times New Roman" w:eastAsia="Times New Roman" w:hAnsi="Times New Roman" w:cs="Times New Roman"/>
          <w:noProof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skierowania</w:t>
      </w:r>
      <w:r>
        <w:rPr>
          <w:rFonts w:ascii="Times New Roman" w:eastAsia="Times New Roman" w:hAnsi="Times New Roman" w:cs="Times New Roman"/>
          <w:noProof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daną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formę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wsparcia</w:t>
      </w:r>
      <w:r>
        <w:rPr>
          <w:rFonts w:ascii="Times New Roman" w:eastAsia="Times New Roman" w:hAnsi="Times New Roman" w:cs="Times New Roman"/>
          <w:noProof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większej</w:t>
      </w:r>
      <w:r>
        <w:rPr>
          <w:rFonts w:ascii="Times New Roman" w:eastAsia="Times New Roman" w:hAnsi="Times New Roman" w:cs="Times New Roman"/>
          <w:noProof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liczby</w:t>
      </w:r>
      <w:r>
        <w:rPr>
          <w:rFonts w:ascii="Times New Roman" w:eastAsia="Times New Roman" w:hAnsi="Times New Roman" w:cs="Times New Roman"/>
          <w:noProof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noProof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</w:t>
      </w:r>
    </w:p>
    <w:p w14:paraId="42D8DD99" w14:textId="77777777" w:rsidR="00F94A44" w:rsidRDefault="00000000">
      <w:pPr>
        <w:spacing w:before="47" w:line="240" w:lineRule="exact"/>
        <w:ind w:left="743" w:firstLine="1"/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oparciu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dokumenty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opracowane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projektu.</w:t>
      </w:r>
    </w:p>
    <w:p w14:paraId="14B9FD05" w14:textId="77777777" w:rsidR="00F94A44" w:rsidRDefault="00000000">
      <w:pPr>
        <w:spacing w:before="301" w:line="251" w:lineRule="exact"/>
        <w:ind w:left="23" w:firstLine="1"/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usługi obejmuje:</w:t>
      </w:r>
    </w:p>
    <w:p w14:paraId="3E2C5267" w14:textId="77777777" w:rsidR="00F94A44" w:rsidRDefault="00000000">
      <w:pPr>
        <w:spacing w:before="312" w:line="240" w:lineRule="exact"/>
        <w:ind w:left="23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Kompleksowe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zorganizowanie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przeprowadzenie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tj.:</w:t>
      </w:r>
    </w:p>
    <w:p w14:paraId="45620BFD" w14:textId="77777777" w:rsidR="00F94A44" w:rsidRDefault="00000000">
      <w:pPr>
        <w:spacing w:before="280" w:line="275" w:lineRule="exact"/>
        <w:ind w:left="22" w:right="51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4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Zapewnienie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lektorów,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legitymujących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wyższ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ym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wykształceniem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kierunkowym/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certyfikatami/ zaświadczeniami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potwierdz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ającymi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kwalifikacje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oraz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minimum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rok doświadczen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tym 1000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godzin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nauczaniu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języka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polskiego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jako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obcego,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posiadając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ych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kompetencje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glottodydaktyki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tj.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nauki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zajmującej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badaniem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procesu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nauczania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uczenia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języków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obcych.</w:t>
      </w:r>
    </w:p>
    <w:p w14:paraId="5D72C931" w14:textId="77777777" w:rsidR="00F94A44" w:rsidRDefault="00000000">
      <w:pPr>
        <w:spacing w:before="12" w:line="270" w:lineRule="exact"/>
        <w:ind w:left="22" w:right="764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Przeprowadzenie szkolenia dla wskazanych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UP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formie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spotkań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grupowych,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zakresem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merytorycznym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harmonogramem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uzgodnionym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Zamawiając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ym.</w:t>
      </w:r>
    </w:p>
    <w:p w14:paraId="179D464D" w14:textId="77777777" w:rsidR="00F94A44" w:rsidRDefault="00000000">
      <w:pPr>
        <w:spacing w:line="280" w:lineRule="exact"/>
        <w:ind w:left="23" w:right="391" w:firstLine="1"/>
        <w:jc w:val="center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Opracowanie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programu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szkolenia opisanego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językiem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efektów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kształcenia,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określającego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szczegółową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tematykę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opisanego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językiem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korzyści,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wrażliwym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płeć,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łatwym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zrozumienia,</w:t>
      </w:r>
    </w:p>
    <w:p w14:paraId="079EC83A" w14:textId="77777777" w:rsidR="00F94A44" w:rsidRDefault="00000000">
      <w:pPr>
        <w:spacing w:before="20" w:line="275" w:lineRule="exact"/>
        <w:ind w:left="22" w:right="89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zawierającym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wyłącznie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niestereotypowe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informacje,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kobiety/mężczyźni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przedstawiani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będą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różnych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rolach,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bez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stereotypowych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przekazów,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dostosowanego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możliwym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różnymi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rodzajami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niepełnosprawności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(m.in.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niepełnosprawnością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ruchową,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niewidomych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słabowidzących, głuchych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słabosłyszących,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niepełnosprawnością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intelektualną,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zaburzeniami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chorobami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psychicznymi,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trudnościami komunikacyjnymi).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Przygotowane przez Wykonawcę scenariusze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zajęć oraz skrypty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muszą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kryterium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dostępności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dokumentem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„Wytyczne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dotyczące realizacji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zasad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równościowych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funduszy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unijnych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lata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2027”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być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dostosowane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indywidualnych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>UP.</w:t>
      </w:r>
    </w:p>
    <w:p w14:paraId="7173FAC9" w14:textId="77777777" w:rsidR="00F94A44" w:rsidRDefault="00000000">
      <w:pPr>
        <w:spacing w:before="21" w:line="260" w:lineRule="exact"/>
        <w:ind w:left="22" w:right="49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Prowadzenie zajęć 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formie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angażującej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UP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(dyskusje,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case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study,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scenki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ćwiczenia praktyczne,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itp.), 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formie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aktywnej,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warsztatowej,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naciskiem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praktyczną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naukę.</w:t>
      </w:r>
    </w:p>
    <w:p w14:paraId="0968E72F" w14:textId="77777777" w:rsidR="00F94A44" w:rsidRDefault="00000000">
      <w:pPr>
        <w:spacing w:before="3" w:line="275" w:lineRule="exact"/>
        <w:ind w:left="22" w:right="585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Zapewnienie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każdemu UP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materiałów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dydaktycznych(np. podręcznik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nauki,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niezbędne materiały,ćwiczenia).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Materiały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szkoleniowe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muszą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zostać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oznakowane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wymaganiami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przekazanymi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Zamawiającego.</w:t>
      </w:r>
    </w:p>
    <w:p w14:paraId="1879BAC9" w14:textId="77777777" w:rsidR="00F94A44" w:rsidRDefault="00000000">
      <w:pPr>
        <w:spacing w:before="44" w:after="36" w:line="265" w:lineRule="exact"/>
        <w:ind w:left="22" w:right="673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52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Rzetelna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terminowa,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zgodna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wymogami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projektowymi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realizacja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szkoleń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, w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prowadzenie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dokumentacji,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opracowanie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materiałów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prowadzenie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list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obecności,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lastRenderedPageBreak/>
        <w:t>dziennika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>.</w:t>
      </w:r>
    </w:p>
    <w:p w14:paraId="10FF7A27" w14:textId="77777777" w:rsidR="00F94A44" w:rsidRDefault="00F94A44">
      <w:pPr>
        <w:spacing w:before="44" w:after="36" w:line="265" w:lineRule="exact"/>
        <w:ind w:left="22" w:right="673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sectPr w:rsidR="00F94A44">
          <w:pgSz w:w="11906" w:h="16838"/>
          <w:pgMar w:top="1440" w:right="697" w:bottom="656" w:left="697" w:header="708" w:footer="0" w:gutter="0"/>
          <w:cols w:space="708"/>
        </w:sectPr>
      </w:pPr>
    </w:p>
    <w:p w14:paraId="33FDE86F" w14:textId="7775A197" w:rsidR="00F94A44" w:rsidRDefault="007A1C7F">
      <w:pPr>
        <w:spacing w:line="239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bookmarkStart w:id="3" w:name="4"/>
      <w:bookmarkEnd w:id="3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3632" behindDoc="0" locked="0" layoutInCell="1" allowOverlap="1" wp14:anchorId="273930BD" wp14:editId="60F022D8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13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AC1FE" w14:textId="77777777" w:rsidR="00F94A44" w:rsidRDefault="00000000">
      <w:pPr>
        <w:spacing w:before="244" w:line="275" w:lineRule="exact"/>
        <w:ind w:right="196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Zapewnienie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warunków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lokalowych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zajęć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tj.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sal,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budynkami,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sięznajdują,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zapewniają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odpowiednie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warunki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socjalne,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BHP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niepełnosprawnością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dostęp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niepełnosprawnością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ruchową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(sale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budynek,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znajdują,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muszą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być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pozbawione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barier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architektonicznych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komunikacyjnych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odpowiednio</w:t>
      </w:r>
    </w:p>
    <w:p w14:paraId="3380F4AE" w14:textId="77777777" w:rsidR="00F94A44" w:rsidRDefault="00000000">
      <w:pPr>
        <w:spacing w:before="1" w:line="278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oznakowane)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dostosowanych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innymi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niepełnosprawnościami,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Standardami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dostępności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dla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polityki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spójności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2027,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wyposażonych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stanowiska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(stoły,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krzesła),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ilości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odpowiadającej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liczbie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grupie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prowadzącym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zajęcia,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flipchart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tablicęsuchościeralną,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projektor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multimedialny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ekranem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bezprzewodowy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dostęp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Internetu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pomoce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materiały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niezbędne do przeprowadzenia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szkolenia.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Wynajem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sal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obejmuje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wszelkie koszty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utrzymania,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 tym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energii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elektrycznej.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Sale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muszą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znajdować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miejscu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łatwo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dostępnym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komunikacją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publiczną,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terenie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miasta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Łodzi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.</w:t>
      </w:r>
    </w:p>
    <w:p w14:paraId="75379505" w14:textId="77777777" w:rsidR="00F94A44" w:rsidRDefault="00000000">
      <w:pPr>
        <w:spacing w:line="280" w:lineRule="exact"/>
        <w:ind w:right="718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Każdorazowo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zapewnienie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przerwy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kawowej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trakcie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(kawa,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herbata,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woda,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słodkie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słone przekąski,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ilości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dostosowanej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liczby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UP.</w:t>
      </w:r>
    </w:p>
    <w:p w14:paraId="705CCA8A" w14:textId="77777777" w:rsidR="00F94A44" w:rsidRDefault="00000000">
      <w:pPr>
        <w:spacing w:before="33" w:line="260" w:lineRule="exact"/>
        <w:ind w:right="188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Niezwłoczne przekazywanie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formie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telefonicznej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lub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e-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mail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informacji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każdym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UP,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opuszcza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spotkania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posiada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innego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rodzaju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zaległości.</w:t>
      </w:r>
    </w:p>
    <w:p w14:paraId="32D2F55D" w14:textId="77777777" w:rsidR="00F94A44" w:rsidRDefault="00000000">
      <w:pPr>
        <w:spacing w:before="5" w:line="275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4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Niezwłoczne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udostępnianie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Zamawiającemu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kontroli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wszelkich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dokumentów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związanych,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jak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niezwiązanych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realizacją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 ile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konieczne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stwierdzenia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kwalifikowalności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wydatków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projekcie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realizowanym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zamówieniem, w tym dokumentów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finansowych,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żądanie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Instytucji Pośredniczącej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podmiotów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uprawnionych,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udzielenie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wszelkich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wyjaśnień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dotyczących realizacji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zapewnienie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Zamawiającemu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wskazanym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wyżej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podmiotom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dostępu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pomieszczeń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terenu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dostępu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zamówieniem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systemów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informatycznych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cały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okres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archiwizacji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dokumentów,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zobowiązany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Wykonawca.</w:t>
      </w:r>
    </w:p>
    <w:p w14:paraId="621BB38B" w14:textId="77777777" w:rsidR="00F94A44" w:rsidRDefault="00000000">
      <w:pPr>
        <w:spacing w:line="280" w:lineRule="exact"/>
        <w:ind w:right="416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przedmiotu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miejscu 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czasie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określonym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Zamawiającego,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oparciu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harmonogram,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uaktualniany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odniesieniu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możliwości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UP.</w:t>
      </w:r>
    </w:p>
    <w:p w14:paraId="5BC3D5A1" w14:textId="77777777" w:rsidR="00F94A44" w:rsidRDefault="00000000">
      <w:pPr>
        <w:spacing w:before="3" w:line="275" w:lineRule="exact"/>
        <w:ind w:firstLine="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Przekazywanie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Zamawiającemu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wszelkiej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oryginalnej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dokumentacji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prowadzeniem szkoleń w terminie do 5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dni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roboczych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zakończonym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szkoleniu,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 zeskanowanych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dokumentów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 każde wezwanie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Zamawiającego.</w:t>
      </w:r>
    </w:p>
    <w:p w14:paraId="02E75E2E" w14:textId="77777777" w:rsidR="00F94A44" w:rsidRDefault="00000000">
      <w:pPr>
        <w:spacing w:before="88" w:line="265" w:lineRule="exact"/>
        <w:ind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58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organizowanie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zrealizowanie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walidacji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certyfikacji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zewnętrznej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egzaminu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potwierdzającego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uzyskanie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kwalifikacji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językowych,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>np.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TELC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równoważny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Uczestników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biorących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udział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szkoleniach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językowych,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którzy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legitymują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najmniej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80%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frekwencją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zajęciach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Proces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certyfikacji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przeprowadzony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zostanie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akredytowaną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uprawnioną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instytucję.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Egzamin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ma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weryfikować nabytą wiedzę 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umiejętności, zgodnie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z zasadami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wymaganiami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określonymi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Ministra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Funduszy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Polityki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Regionalnej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odniesieniu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sposobów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uzyskiwania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kwalifikacji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projektów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współfinansowanych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EFS+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tzw.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„liście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sprawdzającej”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weryfikacji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czy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dokument można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uznać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potwierdzający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kwalifikację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(niewłączoną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Zintegrowanego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Systemu</w:t>
      </w:r>
    </w:p>
    <w:p w14:paraId="0114B247" w14:textId="77777777" w:rsidR="00F94A44" w:rsidRDefault="00000000">
      <w:pPr>
        <w:spacing w:before="3" w:line="275" w:lineRule="exact"/>
        <w:ind w:right="516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Kwalifikacji)/kompetencję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potrzeby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mierzenia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wskaźników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monitorowania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EFS+ dot.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uzyskiwania kwalifikacji,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informacjami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przedstawionymi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dokumencie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p.n.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„Załącznik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Podstawowe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informacje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uzyskiwania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kwalifikacji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projektów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współfinansowanych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EFS+”:</w:t>
      </w:r>
    </w:p>
    <w:p w14:paraId="1207FDAD" w14:textId="77777777" w:rsidR="00F94A44" w:rsidRDefault="00000000">
      <w:pPr>
        <w:spacing w:before="3" w:line="280" w:lineRule="exact"/>
        <w:ind w:right="1180" w:firstLine="1"/>
        <w:rPr>
          <w:rFonts w:ascii="Times New Roman" w:eastAsia="Times New Roman" w:hAnsi="Times New Roman" w:cs="Times New Roman"/>
          <w:noProof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https://www.funduszeeuropejskie.gov.pl/strony/o-funduszach/dokumenty/wytyczne-dotyczace-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monitorowania-postepu-rzeczowego-realizacji-programow-na-lata-2021-2027/.</w:t>
      </w:r>
    </w:p>
    <w:p w14:paraId="579BA2F1" w14:textId="77777777" w:rsidR="00F94A44" w:rsidRDefault="00000000">
      <w:pPr>
        <w:spacing w:before="258" w:line="280" w:lineRule="exact"/>
        <w:ind w:right="38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Informowanie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UP o współfinansowaniu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szkolenia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środków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Unii Europejskiej w ramach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Europejskiego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Funduszu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Społecznego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Plus.</w:t>
      </w:r>
    </w:p>
    <w:p w14:paraId="08C6E11C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Prawidłową i efektywną realizację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powierzonych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zadań.</w:t>
      </w:r>
    </w:p>
    <w:p w14:paraId="50B6A7E4" w14:textId="77777777" w:rsidR="00F94A44" w:rsidRDefault="00000000">
      <w:pPr>
        <w:spacing w:before="3" w:line="275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Prowadzenie zajęć zgodnie z zasadą równości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kobiet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mężczyzn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niedyskryminacji,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stosowanie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języka wrażliwego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płeć,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wykluczenie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stereotypowego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podejścia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zadania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stosunku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kobiet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mężczyzn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niepełnosprawnościami.</w:t>
      </w:r>
    </w:p>
    <w:p w14:paraId="0A53C2ED" w14:textId="77777777" w:rsidR="00F94A44" w:rsidRDefault="00000000">
      <w:pPr>
        <w:spacing w:line="280" w:lineRule="exact"/>
        <w:ind w:right="435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Sporządzanie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przekazywanie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Zamawiającemu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po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przeprowadzeniu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szkoleń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protokołu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wskazującego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prawidłowe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wykonanie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zadań.</w:t>
      </w:r>
    </w:p>
    <w:p w14:paraId="4A69C38E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Wykonywanie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dodatkowych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czynności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administracyjnych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prowadzeniem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zajęć,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tym:</w:t>
      </w:r>
    </w:p>
    <w:p w14:paraId="56800709" w14:textId="77777777" w:rsidR="00F94A44" w:rsidRDefault="00000000">
      <w:pPr>
        <w:spacing w:before="36" w:after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rozprowadzanie wśród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UP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materiałów przekazanych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 Zamawiającego,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zbieranie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od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UP dokumentów</w:t>
      </w:r>
    </w:p>
    <w:p w14:paraId="089AC60E" w14:textId="77777777" w:rsidR="00F94A44" w:rsidRDefault="00F94A44">
      <w:pPr>
        <w:spacing w:before="36" w:after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sectPr w:rsidR="00F94A44">
          <w:pgSz w:w="11906" w:h="16838"/>
          <w:pgMar w:top="1440" w:right="720" w:bottom="564" w:left="720" w:header="708" w:footer="0" w:gutter="0"/>
          <w:cols w:space="708"/>
        </w:sectPr>
      </w:pPr>
    </w:p>
    <w:p w14:paraId="34ACBC23" w14:textId="2CA75545" w:rsidR="00F94A44" w:rsidRDefault="007A1C7F">
      <w:pPr>
        <w:spacing w:line="275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bookmarkStart w:id="4" w:name="5"/>
      <w:bookmarkEnd w:id="4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4656" behindDoc="0" locked="0" layoutInCell="1" allowOverlap="1" wp14:anchorId="580F8C8A" wp14:editId="434E4484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12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A5544" w14:textId="77777777" w:rsidR="00F94A44" w:rsidRDefault="00000000">
      <w:pPr>
        <w:spacing w:before="196" w:line="280" w:lineRule="exact"/>
        <w:ind w:right="279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uprawniających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uczestnictwa w zajęciach,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oznaczenie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materiałów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zasadami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wskazanymi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Zamawiającego.</w:t>
      </w:r>
    </w:p>
    <w:p w14:paraId="446607A4" w14:textId="77777777" w:rsidR="00F94A44" w:rsidRDefault="00000000">
      <w:pPr>
        <w:spacing w:before="312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) Realizację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zachowaniem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zasady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zrównoważonego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rozwoju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poprzez:</w:t>
      </w:r>
    </w:p>
    <w:p w14:paraId="193FF4AC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oszczędność energii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wody,</w:t>
      </w:r>
    </w:p>
    <w:p w14:paraId="459A3902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powtórne wykorzystanie zasobów,</w:t>
      </w:r>
    </w:p>
    <w:p w14:paraId="4889E95A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poszanowanie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środowiska,</w:t>
      </w:r>
    </w:p>
    <w:p w14:paraId="6DCA038D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wysoką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jakość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materiałów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tak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posłużyły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dłużej,</w:t>
      </w:r>
    </w:p>
    <w:p w14:paraId="79F71A9A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drukowanie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dwustronne/zamieszczenie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materiałów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pobrania,</w:t>
      </w:r>
    </w:p>
    <w:p w14:paraId="17C472D2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oszczędzanie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energii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m.in.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poprzez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odpowiednie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sterowanie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ogrzewaniem,</w:t>
      </w:r>
    </w:p>
    <w:p w14:paraId="667592EA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rozmieszczanie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miejscach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zajęć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przypominających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konieczności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dbałości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środowisko,</w:t>
      </w:r>
    </w:p>
    <w:p w14:paraId="479216CA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stosowanie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pojemników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makulaturę,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segregację śmieci,</w:t>
      </w:r>
    </w:p>
    <w:p w14:paraId="4A811FEB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wyłączanie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nieużywanych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urządzeń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prądu,</w:t>
      </w:r>
    </w:p>
    <w:p w14:paraId="56B260B9" w14:textId="77777777" w:rsidR="00F94A44" w:rsidRDefault="00000000">
      <w:pPr>
        <w:spacing w:before="3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dbałość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sprzęt,</w:t>
      </w:r>
    </w:p>
    <w:p w14:paraId="143577B2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korzystanie tylko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niezbędnego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światła.</w:t>
      </w:r>
    </w:p>
    <w:p w14:paraId="623D9D03" w14:textId="1215D40C" w:rsidR="00F94A44" w:rsidRDefault="00000000">
      <w:pPr>
        <w:spacing w:before="307" w:line="265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Termin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realizacji: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kwiecień 2026</w:t>
      </w:r>
      <w:r>
        <w:rPr>
          <w:rFonts w:ascii="Times New Roman" w:eastAsia="Times New Roman" w:hAnsi="Times New Roman" w:cs="Times New Roman"/>
          <w:noProof/>
          <w:color w:val="000000"/>
          <w:spacing w:val="62"/>
          <w:sz w:val="24"/>
          <w:szCs w:val="24"/>
        </w:rPr>
        <w:t>–</w:t>
      </w:r>
      <w:r w:rsidR="00001A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październik 2026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zastrzega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sobie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możliwość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przesunięcia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terminu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zamówienia,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rezygnacji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dalszego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projekcie,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zgłoszonych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uzasadnionych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organizacji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wsparcia,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wyniku</w:t>
      </w:r>
    </w:p>
    <w:p w14:paraId="70BD6284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zmian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umowy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dofinansowanie/wniosku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 realizowanego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projektu, jak</w:t>
      </w:r>
    </w:p>
    <w:p w14:paraId="2C794768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również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sytuacjach,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działając z należytą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starannością,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nie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mógł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przewidzieć.</w:t>
      </w:r>
    </w:p>
    <w:p w14:paraId="43B53886" w14:textId="6A749AB0" w:rsidR="00F94A44" w:rsidRDefault="00000000">
      <w:pPr>
        <w:spacing w:before="312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Miejsce realizacji: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>miasto</w:t>
      </w:r>
      <w:r w:rsidR="00001A38"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Łódź</w:t>
      </w:r>
    </w:p>
    <w:p w14:paraId="1A463B0F" w14:textId="77777777" w:rsidR="00F94A44" w:rsidRDefault="00000000">
      <w:pPr>
        <w:spacing w:before="297" w:line="260" w:lineRule="exact"/>
        <w:ind w:right="695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Wynagrodzenie współfinansowane będzie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środków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Unii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Europejskiej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Europejskiego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Funduszu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Społecznego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Plus.</w:t>
      </w:r>
    </w:p>
    <w:p w14:paraId="135461C7" w14:textId="77777777" w:rsidR="00F94A44" w:rsidRDefault="00000000">
      <w:pPr>
        <w:spacing w:before="279" w:line="280" w:lineRule="exact"/>
        <w:ind w:right="31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IV.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OPIS WARUNKÓW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POSTĘPOWANIU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ORAZ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PRZYGOTOWANIA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ZŁOŻENIA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OFERTY:</w:t>
      </w:r>
    </w:p>
    <w:p w14:paraId="2737D308" w14:textId="77777777" w:rsidR="00F94A44" w:rsidRDefault="00000000">
      <w:pPr>
        <w:spacing w:before="301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1.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składania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ofert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zapraszamy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wyłącznie Wykonawców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łącznie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następujące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warunki:</w:t>
      </w:r>
    </w:p>
    <w:p w14:paraId="23A7952D" w14:textId="77777777" w:rsidR="00F94A44" w:rsidRDefault="00000000">
      <w:pPr>
        <w:spacing w:before="257" w:line="28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Posiadających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wpis do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Rejestru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(RIS)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prowadzonego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 Wojewódzki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Urząd Pracy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właściwy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względu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siedzibę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instytucji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szkoleniowej.</w:t>
      </w:r>
    </w:p>
    <w:p w14:paraId="6F12ACD2" w14:textId="77777777" w:rsidR="00F94A44" w:rsidRDefault="00000000">
      <w:pPr>
        <w:spacing w:before="308" w:line="260" w:lineRule="exact"/>
        <w:ind w:right="427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Opis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weryfikacji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warunku: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Oferent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ofertą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składa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Załącznik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6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noProof/>
          <w:color w:val="000000"/>
          <w:spacing w:val="5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Formularz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oferty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zawierający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oświadczenia o spełnianiu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wymagań,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 spełnianie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powyższego</w:t>
      </w:r>
    </w:p>
    <w:p w14:paraId="3A7CED73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warunku.</w:t>
      </w:r>
    </w:p>
    <w:p w14:paraId="65AE23AD" w14:textId="77777777" w:rsidR="00F94A44" w:rsidRDefault="00000000">
      <w:pPr>
        <w:spacing w:before="301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Dysponujących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tre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nerem/ami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(lektorem/ami)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posiadającym/ymi:</w:t>
      </w:r>
    </w:p>
    <w:p w14:paraId="649B87F3" w14:textId="77777777" w:rsidR="00F94A44" w:rsidRDefault="00000000">
      <w:pPr>
        <w:spacing w:before="280" w:line="275" w:lineRule="exact"/>
        <w:ind w:firstLine="1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wyższ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ym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wykszt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ałceniem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kierunkowym/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certyfikatami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/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zaświad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czeniami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potwierdzającymi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kwalifikacje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posiadając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ych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kompetencje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zakresie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glottodydaktyki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tj.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nauki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zajmującej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się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badaniem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procesu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nauczania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uczenia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języków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obcych</w:t>
      </w:r>
    </w:p>
    <w:p w14:paraId="3DBB68E4" w14:textId="77777777" w:rsidR="00F94A44" w:rsidRDefault="00000000">
      <w:pPr>
        <w:spacing w:before="312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</w:p>
    <w:p w14:paraId="59B3D715" w14:textId="77777777" w:rsidR="00F94A44" w:rsidRDefault="00000000">
      <w:pPr>
        <w:spacing w:before="268" w:line="280" w:lineRule="exact"/>
        <w:ind w:right="949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najmniej 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rok doświadczen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nauczaniu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języka polskiego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jako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obcego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1000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godzin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szkoleniowych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przeprowadzonych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ciągu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ostatnich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lat.</w:t>
      </w:r>
    </w:p>
    <w:p w14:paraId="634F1BD1" w14:textId="77777777" w:rsidR="00F94A44" w:rsidRDefault="00000000">
      <w:pPr>
        <w:spacing w:before="301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Opis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weryfikacji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spełniania warunku: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Oferent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wraz 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ofertą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musi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złożyć:</w:t>
      </w:r>
    </w:p>
    <w:p w14:paraId="6CEAFCEF" w14:textId="77777777" w:rsidR="00F94A44" w:rsidRDefault="00F94A44">
      <w:pPr>
        <w:spacing w:before="301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sectPr w:rsidR="00F94A44">
          <w:pgSz w:w="11906" w:h="16838"/>
          <w:pgMar w:top="1440" w:right="720" w:bottom="564" w:left="720" w:header="708" w:footer="0" w:gutter="0"/>
          <w:cols w:space="708"/>
        </w:sectPr>
      </w:pPr>
    </w:p>
    <w:p w14:paraId="0DF65F21" w14:textId="6C6C553A" w:rsidR="00F94A44" w:rsidRDefault="007A1C7F">
      <w:pPr>
        <w:spacing w:line="228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bookmarkStart w:id="5" w:name="6"/>
      <w:bookmarkEnd w:id="5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5680" behindDoc="0" locked="0" layoutInCell="1" allowOverlap="1" wp14:anchorId="678F67B7" wp14:editId="25BD5B82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11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AC23AB" w14:textId="77777777" w:rsidR="00F94A44" w:rsidRDefault="00000000">
      <w:pPr>
        <w:spacing w:before="287" w:line="251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59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Załącznik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noProof/>
          <w:color w:val="000000"/>
          <w:spacing w:val="6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Formularz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zawierający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treści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informacje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potwierdzające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spełni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anie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wymagań</w:t>
      </w:r>
    </w:p>
    <w:p w14:paraId="49E1372E" w14:textId="77777777" w:rsidR="00F94A44" w:rsidRDefault="00000000">
      <w:pPr>
        <w:spacing w:before="312" w:line="240" w:lineRule="exact"/>
        <w:ind w:left="-20" w:firstLine="1"/>
        <w:jc w:val="center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</w:p>
    <w:p w14:paraId="600EB44E" w14:textId="77777777" w:rsidR="00F94A44" w:rsidRDefault="00000000">
      <w:pPr>
        <w:spacing w:line="275" w:lineRule="exact"/>
        <w:ind w:left="13" w:right="653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kopie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dokumentów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potwierdzających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wymagane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wykształcenie,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kwalifikacje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(np.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dyplomy,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certyfikaty,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zaświadczenia,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referencje,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świadectwa pracy,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protokoły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wykonania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usług,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inne potwierdzające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należyte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usługi).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Przedłożone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dokumenty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muszą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budzący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wątpliwości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potwierdzać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spełnianie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wymagań.</w:t>
      </w:r>
    </w:p>
    <w:p w14:paraId="2F27F0F3" w14:textId="77777777" w:rsidR="00F94A44" w:rsidRDefault="00000000">
      <w:pPr>
        <w:spacing w:before="273" w:line="277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Zamawiający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informuje,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że w trakcie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zamówienia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będzie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prowadzenie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zajęć przez innych trenerów/lektorów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niż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wskazani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ofercie,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warunkiem,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że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zastępująca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posiadała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co najmniej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takie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same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kwalifikacje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jak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osoba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zastępowana.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zobowiązany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przedkładania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dokumentów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zastępujących,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kopii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dokumentów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potwierdzających wykształcenie/kwalifikacje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doświadczenie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uzyskania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akceptacji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przed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rozpoczęciem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prowadzenia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osoby.</w:t>
      </w:r>
    </w:p>
    <w:p w14:paraId="2A53613C" w14:textId="77777777" w:rsidR="00F94A44" w:rsidRDefault="00000000">
      <w:pPr>
        <w:spacing w:line="560" w:lineRule="exact"/>
        <w:ind w:left="13" w:right="71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Znajdujących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sytuacji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ekonomicznej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finansowej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umożliwiającej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realizację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zamówienia. Opis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weryfikacji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spełniania warunku: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Oferent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wraz z ofertą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składa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Załącznik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Formularz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oferty</w:t>
      </w:r>
    </w:p>
    <w:p w14:paraId="5BC61529" w14:textId="77777777" w:rsidR="00F94A44" w:rsidRDefault="00000000">
      <w:pPr>
        <w:spacing w:before="25" w:line="24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zawierający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oświadczenia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wymagań,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 spełnianie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powyższego</w:t>
      </w:r>
    </w:p>
    <w:p w14:paraId="5926A1FB" w14:textId="77777777" w:rsidR="00F94A44" w:rsidRDefault="00000000">
      <w:pPr>
        <w:spacing w:before="47" w:line="24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warunku.</w:t>
      </w:r>
    </w:p>
    <w:p w14:paraId="3A20FD17" w14:textId="77777777" w:rsidR="00F94A44" w:rsidRDefault="00000000">
      <w:pPr>
        <w:spacing w:before="268" w:line="275" w:lineRule="exact"/>
        <w:ind w:left="13" w:right="191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fizycznych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jednoosobową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działalnośćgospodarczą: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Posiadających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wdrożone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odpowiednie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środki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techniczne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organizacyjne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gwarantujące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przetwarzanie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sposób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zgodny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Rozporządzeniem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Parlamentu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Europejskiego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Rady</w:t>
      </w:r>
    </w:p>
    <w:p w14:paraId="1E9A2C35" w14:textId="77777777" w:rsidR="00F94A44" w:rsidRDefault="00000000">
      <w:pPr>
        <w:spacing w:line="277" w:lineRule="exact"/>
        <w:ind w:left="13" w:firstLine="1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(UE) 2016/679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dnia 27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kwietnia 2016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sprawie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ochrony osób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fizycznych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przetwarzaniem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 sprawie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swobodnego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przepływu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takich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uchylenia dyrektywy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95/46/WE (ogólne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rozporządzenie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ochronie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danych).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Ww.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warunek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celu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zapewnienie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właściwego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bezpiecznego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przetwarzania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Uczestników,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zostaną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powierzone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w celu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zamówienia.</w:t>
      </w:r>
    </w:p>
    <w:p w14:paraId="1B9EA05C" w14:textId="77777777" w:rsidR="00F94A44" w:rsidRDefault="00000000">
      <w:pPr>
        <w:spacing w:before="308" w:line="260" w:lineRule="exact"/>
        <w:ind w:left="13" w:right="440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Opis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weryfikacji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warunku: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Oferent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ofertą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składa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Załącznik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6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noProof/>
          <w:color w:val="000000"/>
          <w:spacing w:val="5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Formularz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oferty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zawierający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oświadczenia o spełnianiu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wymagań,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 spełnianie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powyższego</w:t>
      </w:r>
    </w:p>
    <w:p w14:paraId="2F7A9841" w14:textId="77777777" w:rsidR="00F94A44" w:rsidRDefault="00000000">
      <w:pPr>
        <w:spacing w:before="47" w:line="24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warunku.</w:t>
      </w:r>
    </w:p>
    <w:p w14:paraId="0D2FBD40" w14:textId="77777777" w:rsidR="00F94A44" w:rsidRDefault="00000000">
      <w:pPr>
        <w:spacing w:before="297" w:line="26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e) Wykonawcy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mogą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być powiązani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Beneficjentem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oraz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Realizatorami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osobowo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kapitałowo.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 powiązania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osobowe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kapitałowe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rozumie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wzajemne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powiązania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między</w:t>
      </w:r>
    </w:p>
    <w:p w14:paraId="7B7BE63C" w14:textId="77777777" w:rsidR="00F94A44" w:rsidRDefault="00000000">
      <w:pPr>
        <w:spacing w:before="44" w:line="265" w:lineRule="exact"/>
        <w:ind w:left="13" w:right="593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Beneficjentem/Realizatorami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osobami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upoważnionymi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zaciągania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zobowiązań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imieniu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osobami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wykonującymi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imieniu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czynności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przygotowaniem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przeprowadzeniem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procedury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wyboru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 Wykonawcą,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polegające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szczególności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na:</w:t>
      </w:r>
    </w:p>
    <w:p w14:paraId="5B3C8F85" w14:textId="77777777" w:rsidR="00F94A44" w:rsidRDefault="00000000">
      <w:pPr>
        <w:spacing w:before="37" w:line="24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uczestniczeniu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spółce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jako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wspólnik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spółki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cywilnej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spółki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osobowej;</w:t>
      </w:r>
    </w:p>
    <w:p w14:paraId="3D5AC7BE" w14:textId="77777777" w:rsidR="00F94A44" w:rsidRDefault="00000000">
      <w:pPr>
        <w:spacing w:before="36" w:line="24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posiadaniu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najmniej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10% udziałów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akcji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(o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ile niższy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próg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przepisów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prawa);</w:t>
      </w:r>
    </w:p>
    <w:p w14:paraId="5EADA97A" w14:textId="77777777" w:rsidR="00F94A44" w:rsidRDefault="00000000">
      <w:pPr>
        <w:spacing w:before="36" w:line="24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pełnieniu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funkcji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członka organu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nadzorczego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zarządzającego,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prokurenta,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pełnomocnika;</w:t>
      </w:r>
    </w:p>
    <w:p w14:paraId="474B84E9" w14:textId="77777777" w:rsidR="00F94A44" w:rsidRDefault="00000000">
      <w:pPr>
        <w:spacing w:before="4" w:line="275" w:lineRule="exact"/>
        <w:ind w:left="13" w:right="53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pozostawaniu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małżeńskim, w stosunku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pokrewieństwa 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powinowactwa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linii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prostej,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pokrewieństwa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powinowactwa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linii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bocznej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drugiego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stopnia,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tytułu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przysposobienia,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opieki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lub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kurateli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albo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pozostawaniu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wspólnym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pożyciu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zamawiającym,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jego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zastępcą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prawnym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członkami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organów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zarządzających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organów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nadzorczych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zamawiającego;</w:t>
      </w:r>
    </w:p>
    <w:p w14:paraId="3736C572" w14:textId="77777777" w:rsidR="00F94A44" w:rsidRDefault="00000000">
      <w:pPr>
        <w:spacing w:after="36" w:line="28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•pozostawaniu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takim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stosunku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prawnym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faktycznym,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że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istnieje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uzasadniona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wątpliwość co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bezstronności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lub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niezależności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postępowaniem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udzielenie zamówienia.</w:t>
      </w:r>
    </w:p>
    <w:p w14:paraId="4B418858" w14:textId="77777777" w:rsidR="00F94A44" w:rsidRDefault="00F94A44">
      <w:pPr>
        <w:spacing w:after="36" w:line="280" w:lineRule="exact"/>
        <w:ind w:left="1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sectPr w:rsidR="00F94A44">
          <w:pgSz w:w="11906" w:h="16838"/>
          <w:pgMar w:top="1440" w:right="707" w:bottom="720" w:left="707" w:header="708" w:footer="708" w:gutter="0"/>
          <w:cols w:space="708"/>
        </w:sectPr>
      </w:pPr>
    </w:p>
    <w:p w14:paraId="2C188152" w14:textId="20ABCF99" w:rsidR="00F94A44" w:rsidRDefault="007A1C7F">
      <w:pPr>
        <w:spacing w:line="228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bookmarkStart w:id="6" w:name="7"/>
      <w:bookmarkEnd w:id="6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6704" behindDoc="0" locked="0" layoutInCell="1" allowOverlap="1" wp14:anchorId="038AD2AB" wp14:editId="606F15FF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10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25E91A" w14:textId="77777777" w:rsidR="00F94A44" w:rsidRDefault="00000000">
      <w:pPr>
        <w:spacing w:before="258" w:line="275" w:lineRule="exact"/>
        <w:ind w:left="14" w:firstLine="1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Dodatkowo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zostaną wykluczeni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wystąpienia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konfliktu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interesów. Przez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konflikt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interesów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rozumie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naruszenie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zasady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bezinteresowności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bezstronności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wykonywanie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zadań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mających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związek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kolidujących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stanowiskiem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służbowym,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mających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negatywny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wpływ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sprawy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prowadzone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obowiązków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służbowych,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bezstronność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prowadzenia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spraw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służbowych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uwagi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względy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rodzinne,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emocjonalne,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sympatie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polityczne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jakimkolwiek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krajem,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interes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gospodarczy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jakiekolwiek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inne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bezpośrednie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lub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pośrednie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interesy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osobiste.</w:t>
      </w:r>
    </w:p>
    <w:p w14:paraId="206C5AC5" w14:textId="77777777" w:rsidR="00F94A44" w:rsidRDefault="00000000">
      <w:pPr>
        <w:spacing w:before="309" w:line="265" w:lineRule="exact"/>
        <w:ind w:left="14" w:right="654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Opis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weryfikacji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spełniania warunku: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Oferent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wraz z ofertą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składa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Załącznik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Formularz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oferty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zawierający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 treści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oświadczenia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spełnianiu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wymagań,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którym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brak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występowania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powiązań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brak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konfliktu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interesów.</w:t>
      </w:r>
    </w:p>
    <w:p w14:paraId="77E3069D" w14:textId="77777777" w:rsidR="00F94A44" w:rsidRDefault="00000000">
      <w:pPr>
        <w:spacing w:before="269" w:line="280" w:lineRule="exact"/>
        <w:ind w:left="14" w:right="188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pozostający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powiązaniu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opisanym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powyżej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lub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konflikcie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interesów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zostaną wykluczeni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postępowania.</w:t>
      </w:r>
    </w:p>
    <w:p w14:paraId="5B81A713" w14:textId="77777777" w:rsidR="00F94A44" w:rsidRDefault="00000000">
      <w:pPr>
        <w:spacing w:before="312" w:line="24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f)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Nie należą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kategorii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wykluczonych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postępowania,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tj.:</w:t>
      </w:r>
    </w:p>
    <w:p w14:paraId="17F36F6D" w14:textId="77777777" w:rsidR="00F94A44" w:rsidRDefault="00000000">
      <w:pPr>
        <w:spacing w:before="270" w:line="277" w:lineRule="exact"/>
        <w:ind w:left="14" w:right="58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którzy,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przyczyn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leżących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stronie,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znacznym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stopniu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nie wykonali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nienależycie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wykonali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albo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długotrwale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nienależycie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wykonywali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istotne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zobowiązanie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wynikające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wcześniejszej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sprawie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publicznego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koncesji,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doprowadziło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wypowiedzenia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odstąpienia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odszkodowania,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zastępczego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realizacji uprawnień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tytułu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rękojmi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wady.</w:t>
      </w:r>
    </w:p>
    <w:p w14:paraId="7106752C" w14:textId="77777777" w:rsidR="00F94A44" w:rsidRDefault="00000000">
      <w:pPr>
        <w:spacing w:before="268" w:line="280" w:lineRule="exact"/>
        <w:ind w:left="14" w:firstLine="1"/>
        <w:jc w:val="center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stosunku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otwarto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likwidację,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ogłoszono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upadłość,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aktywami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zarządza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likwidator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sąd,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zawarli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układ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wierzycielami,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działalność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gospodarcza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zawieszona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albo</w:t>
      </w:r>
    </w:p>
    <w:p w14:paraId="1FCA0B41" w14:textId="77777777" w:rsidR="00F94A44" w:rsidRDefault="00000000">
      <w:pPr>
        <w:spacing w:line="28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znajdują się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rodzaju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sytuacji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wynikającej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podobnej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procedury przewidzianej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przepisach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miejsca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wszczęcia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tej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procedury.</w:t>
      </w:r>
    </w:p>
    <w:p w14:paraId="251E703E" w14:textId="77777777" w:rsidR="00F94A44" w:rsidRDefault="00000000">
      <w:pPr>
        <w:spacing w:before="283" w:line="277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2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wobec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wydano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prawomocny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wyrok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sądu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ostateczną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decyzję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administracyjną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zaleganiu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uiszczeniem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podatków,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opłat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składek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ubezpieczenie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społeczne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zdrowotne,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chyba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że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odpowiednio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upływem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terminu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wniosków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dopuszczenie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albo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upływem terminu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dokonał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płatności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należnych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podatków,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opłat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lub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składek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ubezpieczenie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społeczne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zdrowotne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odsetkami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grzywnami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zawarł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wiążące porozumienie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sprawie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spłaty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należności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>.</w:t>
      </w:r>
    </w:p>
    <w:p w14:paraId="1BC4B3C5" w14:textId="77777777" w:rsidR="00F94A44" w:rsidRDefault="00000000">
      <w:pPr>
        <w:spacing w:before="301" w:line="24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•Wykonawców będących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osobami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fizycznymi,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prawomocnie skazano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 przestępstwo:</w:t>
      </w:r>
    </w:p>
    <w:p w14:paraId="64315DB6" w14:textId="77777777" w:rsidR="00F94A44" w:rsidRDefault="00000000">
      <w:pPr>
        <w:spacing w:before="32" w:line="26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udziału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zorganizowanej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grupie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przestępczej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albo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mającym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celu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popełnienie przestępstwa lub przestępstwa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skarbowego,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którym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258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Kodeksu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karnego,</w:t>
      </w:r>
    </w:p>
    <w:p w14:paraId="54E50474" w14:textId="77777777" w:rsidR="00F94A44" w:rsidRDefault="00000000">
      <w:pPr>
        <w:spacing w:before="36" w:line="251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handlu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ludźmi, o którym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189a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Kodeksu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karnego,</w:t>
      </w:r>
    </w:p>
    <w:p w14:paraId="70E8C136" w14:textId="77777777" w:rsidR="00F94A44" w:rsidRDefault="00000000">
      <w:pPr>
        <w:spacing w:line="280" w:lineRule="exact"/>
        <w:ind w:left="14" w:right="71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- 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którym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228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-230a,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250a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Kodeksu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karnego,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46-48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dnia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25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czerwca 2010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r.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sporcie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(Dz.U.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2022 r.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1599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 2185)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54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ust.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1-4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ustawy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12 maja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2011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o</w:t>
      </w:r>
    </w:p>
    <w:p w14:paraId="2C49241D" w14:textId="77777777" w:rsidR="00F94A44" w:rsidRDefault="00000000">
      <w:pPr>
        <w:spacing w:before="25" w:line="24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refundacji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leków,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środków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spożywczych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specjalnego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przeznaczenia żywieniowego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wyrobów</w:t>
      </w:r>
    </w:p>
    <w:p w14:paraId="0CFB2ACE" w14:textId="77777777" w:rsidR="00F94A44" w:rsidRDefault="00000000">
      <w:pPr>
        <w:spacing w:before="47" w:line="24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medycznych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(Dz.U.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 poz.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826),</w:t>
      </w:r>
    </w:p>
    <w:p w14:paraId="1AA5D224" w14:textId="77777777" w:rsidR="00F94A44" w:rsidRDefault="00000000">
      <w:pPr>
        <w:spacing w:before="22" w:line="265" w:lineRule="exact"/>
        <w:ind w:left="14" w:right="90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finansowania przestępstwa o charakterze terrorystycznym,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którym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165a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Kodeksu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karnego,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przestępstwo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udaremniania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utrudniania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stwierdzenia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przestępnego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pochodzenia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pieniędzy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lub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ukrywania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pochodzenia,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mowa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 art.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299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Kodeksu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karnego,</w:t>
      </w:r>
    </w:p>
    <w:p w14:paraId="667B767C" w14:textId="77777777" w:rsidR="00F94A44" w:rsidRDefault="00000000">
      <w:pPr>
        <w:spacing w:before="32" w:line="260" w:lineRule="exact"/>
        <w:ind w:left="14" w:right="499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o charakterze terrorystycznym,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którym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>115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20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Kodeksu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karnego,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mające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na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celu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popełnienie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tego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przestępstwa,</w:t>
      </w:r>
    </w:p>
    <w:p w14:paraId="297D50DC" w14:textId="77777777" w:rsidR="00F94A44" w:rsidRDefault="00000000">
      <w:pPr>
        <w:spacing w:before="32" w:line="26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powierzenia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wykonywania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pracy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małoletniemu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cudzoziemcowi,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którym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ust.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ustawy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czerwca 2012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skutkach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powierzania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wykonywania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cudzoziemcom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przebywającym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wbrew</w:t>
      </w:r>
    </w:p>
    <w:p w14:paraId="4793CB48" w14:textId="77777777" w:rsidR="00F94A44" w:rsidRDefault="00000000">
      <w:pPr>
        <w:spacing w:before="47" w:after="47" w:line="24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przepisom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terytorium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Rzeczypospolitej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Polskiej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(Dz.U.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1745),</w:t>
      </w:r>
    </w:p>
    <w:p w14:paraId="0BEA6E50" w14:textId="77777777" w:rsidR="00F94A44" w:rsidRDefault="00F94A44">
      <w:pPr>
        <w:spacing w:before="47" w:after="47" w:line="240" w:lineRule="exact"/>
        <w:ind w:left="14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sectPr w:rsidR="00F94A44">
          <w:pgSz w:w="11906" w:h="16838"/>
          <w:pgMar w:top="1440" w:right="706" w:bottom="553" w:left="706" w:header="708" w:footer="0" w:gutter="0"/>
          <w:cols w:space="708"/>
        </w:sectPr>
      </w:pPr>
    </w:p>
    <w:p w14:paraId="3B96AEC8" w14:textId="6F2F00BC" w:rsidR="00F94A44" w:rsidRDefault="007A1C7F">
      <w:pPr>
        <w:spacing w:line="228" w:lineRule="exact"/>
        <w:ind w:left="3" w:firstLine="1"/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</w:pPr>
      <w:bookmarkStart w:id="7" w:name="8"/>
      <w:bookmarkEnd w:id="7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7728" behindDoc="0" locked="0" layoutInCell="1" allowOverlap="1" wp14:anchorId="7FC08EE8" wp14:editId="7C5BF766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9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BBFF95" w14:textId="77777777" w:rsidR="00F94A44" w:rsidRDefault="00000000">
      <w:pPr>
        <w:spacing w:before="287" w:line="251" w:lineRule="exact"/>
        <w:ind w:left="3" w:firstLine="1"/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przeciwko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obrotowi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gospodarczemu,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296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307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Kodeksu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karnego,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przestępstwo</w:t>
      </w:r>
    </w:p>
    <w:p w14:paraId="2D48B133" w14:textId="77777777" w:rsidR="00F94A44" w:rsidRDefault="00000000">
      <w:pPr>
        <w:spacing w:before="12" w:line="270" w:lineRule="exact"/>
        <w:ind w:left="2" w:right="1154" w:firstLine="1"/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oszustwa,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którym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286 Kodeksu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karnego,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przestępstwo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przeciwko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wiarygodności dokumentów,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270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277d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Kodeksu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karnego,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przestępstwo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skarbowe,</w:t>
      </w:r>
    </w:p>
    <w:p w14:paraId="58C2C299" w14:textId="77777777" w:rsidR="00F94A44" w:rsidRDefault="00000000">
      <w:pPr>
        <w:spacing w:before="33" w:line="265" w:lineRule="exact"/>
        <w:ind w:left="2" w:right="388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- 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którym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9 ust. 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10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dnia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czerwca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2012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 o skutkach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powierzania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wykonywania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pracy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cudzoziemcom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przebywającym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wbrew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przepisom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terytorium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Rzeczypospolitej 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>Polskiej</w:t>
      </w:r>
      <w:r>
        <w:rPr>
          <w:rFonts w:ascii="Times New Roman" w:eastAsia="Times New Roman" w:hAnsi="Times New Roman" w:cs="Times New Roman"/>
          <w:noProof/>
          <w:color w:val="000000"/>
          <w:spacing w:val="6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odpowiedni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czyn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zabroniony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określony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przepisach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prawa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obcego;</w:t>
      </w:r>
    </w:p>
    <w:p w14:paraId="42B055F4" w14:textId="77777777" w:rsidR="00F94A44" w:rsidRDefault="00000000">
      <w:pPr>
        <w:spacing w:before="301" w:line="240" w:lineRule="exact"/>
        <w:ind w:left="3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wobec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prawomocnie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orzeczono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zakaz ubiegania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zamówienia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publiczne</w:t>
      </w:r>
    </w:p>
    <w:p w14:paraId="01DE3A7A" w14:textId="77777777" w:rsidR="00F94A44" w:rsidRDefault="00000000">
      <w:pPr>
        <w:spacing w:before="259" w:line="290" w:lineRule="exact"/>
        <w:ind w:left="3" w:firstLine="1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urzędującego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członka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organu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zarządzającego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nadzorczego,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wspólnika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spółki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spółce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jawnej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partnerskiej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albo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komplementariusza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spółce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komandytowej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komandytowo-akcyjnej</w:t>
      </w:r>
    </w:p>
    <w:p w14:paraId="4575FCB6" w14:textId="77777777" w:rsidR="00F94A44" w:rsidRDefault="00000000">
      <w:pPr>
        <w:spacing w:line="280" w:lineRule="exact"/>
        <w:ind w:left="2" w:right="325" w:firstLine="1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prokurenta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prawomocnie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skazano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przestępstwo, o którym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108 ust. 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pkt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1)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dnia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września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2019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zamówień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publicznych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(Dz.U.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 2019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2019,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t.j.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Dz.U.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2023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r.</w:t>
      </w:r>
    </w:p>
    <w:p w14:paraId="5A6CBA45" w14:textId="77777777" w:rsidR="00F94A44" w:rsidRDefault="00000000">
      <w:pPr>
        <w:spacing w:before="48" w:line="240" w:lineRule="exact"/>
        <w:ind w:left="3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1605);</w:t>
      </w:r>
    </w:p>
    <w:p w14:paraId="1832C5FB" w14:textId="77777777" w:rsidR="00F94A44" w:rsidRDefault="00000000">
      <w:pPr>
        <w:spacing w:before="266" w:line="275" w:lineRule="exact"/>
        <w:ind w:left="2" w:right="50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wykluczonych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postępowania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podstawie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7 ust. 1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7 ust. 9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ustawy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dnia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kwietnia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2022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rozwiązaniach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przeciwdziałania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wspieraniu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agresji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Ukrainę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służących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ochronie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bezpieczeństwa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narodowego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(t.j.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Dz.U.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2024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507).</w:t>
      </w:r>
    </w:p>
    <w:p w14:paraId="6EE1EAA6" w14:textId="77777777" w:rsidR="00F94A44" w:rsidRDefault="00000000">
      <w:pPr>
        <w:spacing w:before="312" w:line="240" w:lineRule="exact"/>
        <w:ind w:left="3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Złożyli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nieprawdziwe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informacje mające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wpływ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wynik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prowadzonego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postępowania;</w:t>
      </w:r>
    </w:p>
    <w:p w14:paraId="6BF3D28C" w14:textId="77777777" w:rsidR="00F94A44" w:rsidRDefault="00000000">
      <w:pPr>
        <w:spacing w:before="290" w:line="275" w:lineRule="exact"/>
        <w:ind w:left="2" w:right="60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Opis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weryfikacji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powyższych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warunk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ów: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dokonuje opisu sposobu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oceny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spełnienia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warunków.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podpisując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jednocześnie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oświadcza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spełnienie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tych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warunk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ów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>.</w:t>
      </w:r>
    </w:p>
    <w:p w14:paraId="03E12299" w14:textId="77777777" w:rsidR="00F94A44" w:rsidRDefault="00000000">
      <w:pPr>
        <w:spacing w:before="4" w:line="55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Ofertę należy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złożyć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formularz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wz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ór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stanowi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załącznik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niniejszego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zapytania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ofertowego.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być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wypełniona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czytelny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języku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polskim.</w:t>
      </w:r>
    </w:p>
    <w:p w14:paraId="6EF9040C" w14:textId="77777777" w:rsidR="00F94A44" w:rsidRDefault="00000000">
      <w:pPr>
        <w:spacing w:before="301" w:line="251" w:lineRule="exact"/>
        <w:ind w:left="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Wykonawca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jest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ofertą przez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okres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dni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od dnia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upływu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terminu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ofert.</w:t>
      </w:r>
    </w:p>
    <w:p w14:paraId="621D309A" w14:textId="77777777" w:rsidR="00F94A44" w:rsidRDefault="00000000">
      <w:pPr>
        <w:spacing w:before="268" w:line="280" w:lineRule="exact"/>
        <w:ind w:left="2" w:right="655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zatrzymuje Zamawiający.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Złożone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z ofertą dokumenty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oświadczenia nie podlegają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zwrotowi.</w:t>
      </w:r>
    </w:p>
    <w:p w14:paraId="14DE61AF" w14:textId="77777777" w:rsidR="00F94A44" w:rsidRDefault="00000000">
      <w:pPr>
        <w:spacing w:before="354" w:line="265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miał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>prawożądać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wyjaśnień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będą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zawierały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cenę,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wydaje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rażąco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niska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stosunku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przedmiotu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zamówienia,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tj.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różni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się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więcej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niż 30%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średniej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arytmetycznej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cen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wszystkich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ważnych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ofert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niepodlegających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odrzuceniu,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budzi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wątpliwości zamawiającego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możliwości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wykonania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przedmiotu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zamówienia zgodnie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wymaganiami określonymi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zapytaniu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ofertowym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wynikającymi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odrębnych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przepisów.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zażąda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 złożenia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wyznaczonym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terminie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wyjaśnień,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złożenia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dowodów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wyliczenia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ceny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lub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kosztu.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ocenia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 wyjaśnienia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konsultacji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wykonawcą 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może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odrzucić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ofertę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wyłącznie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przypadku,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gdy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złożone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wyjaśnienia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wraz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dowodami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uzasadniają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podanej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ceny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kosztu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tej</w:t>
      </w:r>
    </w:p>
    <w:p w14:paraId="325632F8" w14:textId="77777777" w:rsidR="00F94A44" w:rsidRDefault="00000000">
      <w:pPr>
        <w:spacing w:before="47" w:line="240" w:lineRule="exact"/>
        <w:ind w:left="3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ofercie.</w:t>
      </w:r>
    </w:p>
    <w:p w14:paraId="2FEE1702" w14:textId="77777777" w:rsidR="00F94A44" w:rsidRDefault="00000000">
      <w:pPr>
        <w:spacing w:before="297" w:line="260" w:lineRule="exact"/>
        <w:ind w:left="2" w:right="430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zastrzega sobie prawo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poprawienia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tekście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przesłanej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oczywistych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omyłek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pisarskich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rachunkowych,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niezwłocznie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zawiadamiając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danego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Wykonawcę.</w:t>
      </w:r>
    </w:p>
    <w:p w14:paraId="5BF56312" w14:textId="77777777" w:rsidR="00F94A44" w:rsidRDefault="00000000">
      <w:pPr>
        <w:spacing w:before="308" w:line="260" w:lineRule="exact"/>
        <w:ind w:left="2" w:right="560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Oferta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zawierać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cenę brutto,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tzn.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uwzględniać wszystkie koszty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składniki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niezbędne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ewentualne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składki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ubezpieczenie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społecznie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zdrowotne,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których</w:t>
      </w:r>
    </w:p>
    <w:p w14:paraId="6FE67DFB" w14:textId="77777777" w:rsidR="00F94A44" w:rsidRDefault="00000000">
      <w:pPr>
        <w:spacing w:after="36" w:line="280" w:lineRule="exact"/>
        <w:ind w:left="2" w:right="320" w:firstLine="1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obowiązek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regulowania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wynika z aktualnie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obowiązujących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przepisów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zarówno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 Wykonawcę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jak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Zamawiającego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(tj.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płaca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brutto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narzuty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wynagrodzenie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strony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Zamawiającego).</w:t>
      </w:r>
    </w:p>
    <w:p w14:paraId="787BFB38" w14:textId="77777777" w:rsidR="00F94A44" w:rsidRDefault="00F94A44">
      <w:pPr>
        <w:spacing w:after="36" w:line="280" w:lineRule="exact"/>
        <w:ind w:left="2" w:right="320" w:firstLine="1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sectPr w:rsidR="00F94A44">
          <w:pgSz w:w="11906" w:h="16838"/>
          <w:pgMar w:top="1440" w:right="717" w:bottom="564" w:left="717" w:header="708" w:footer="0" w:gutter="0"/>
          <w:cols w:space="708"/>
        </w:sectPr>
      </w:pPr>
    </w:p>
    <w:p w14:paraId="4761890E" w14:textId="6EE64177" w:rsidR="00F94A44" w:rsidRDefault="007A1C7F">
      <w:pPr>
        <w:spacing w:line="275" w:lineRule="exact"/>
        <w:ind w:left="5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bookmarkStart w:id="8" w:name="9"/>
      <w:bookmarkEnd w:id="8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8752" behindDoc="0" locked="0" layoutInCell="1" allowOverlap="1" wp14:anchorId="1937619B" wp14:editId="49FFA192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8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D3C5B7" w14:textId="77777777" w:rsidR="00F94A44" w:rsidRDefault="00000000">
      <w:pPr>
        <w:spacing w:before="196" w:line="280" w:lineRule="exact"/>
        <w:ind w:left="5" w:right="646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 podlegający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opodatkowaniu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VAT,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podlegania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stawce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VAT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niż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23%, zobowiązany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pisemnego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uzasadnienia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zastosowanej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stawki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podatku.</w:t>
      </w:r>
    </w:p>
    <w:p w14:paraId="6E54B8F9" w14:textId="77777777" w:rsidR="00F94A44" w:rsidRDefault="00000000">
      <w:pPr>
        <w:spacing w:before="309" w:line="265" w:lineRule="exact"/>
        <w:ind w:left="5" w:right="744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9. Komunikacja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postępowaniu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udzielenie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zamówienia,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tym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ogłoszenie zapytania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ofertowego, składanie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ofert,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wymiana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między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Wykonawcą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przekazywanie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dokumentów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oświadczeń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odbywa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pomocą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platformy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BK2021.</w:t>
      </w:r>
    </w:p>
    <w:p w14:paraId="43490AD7" w14:textId="77777777" w:rsidR="00F94A44" w:rsidRDefault="00000000">
      <w:pPr>
        <w:spacing w:before="308" w:line="260" w:lineRule="exact"/>
        <w:ind w:left="5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zabrania jakichkolwiek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modyfikacji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dokumentów,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 wyjątkiem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miejsc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służących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wypełnienia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oferty.</w:t>
      </w:r>
    </w:p>
    <w:p w14:paraId="6431A09C" w14:textId="77777777" w:rsidR="00F94A44" w:rsidRDefault="00000000">
      <w:pPr>
        <w:spacing w:before="312" w:line="251" w:lineRule="exact"/>
        <w:ind w:left="6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Jakiekolwiek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odstępstwo od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wyżej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opisanego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sposobu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przygotowania 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równoznaczne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jej</w:t>
      </w:r>
    </w:p>
    <w:p w14:paraId="5EEB7DF3" w14:textId="77777777" w:rsidR="00F94A44" w:rsidRDefault="00000000">
      <w:pPr>
        <w:spacing w:before="25" w:line="240" w:lineRule="exact"/>
        <w:ind w:left="6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odrzuceniem,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względu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niespełnienie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kryteriów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formalnych.</w:t>
      </w:r>
    </w:p>
    <w:p w14:paraId="0B4BC818" w14:textId="77777777" w:rsidR="00F94A44" w:rsidRDefault="00000000">
      <w:pPr>
        <w:spacing w:before="309" w:line="260" w:lineRule="exact"/>
        <w:ind w:left="5" w:right="732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 zastrzega sobie prawo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przedłużenia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terminu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ofert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 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unieważnienia zapytania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bez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ponoszenia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jakichkolwiek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skutków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finansowych.</w:t>
      </w:r>
    </w:p>
    <w:p w14:paraId="7547FB03" w14:textId="77777777" w:rsidR="00F94A44" w:rsidRDefault="00000000">
      <w:pPr>
        <w:spacing w:before="297" w:line="270" w:lineRule="exact"/>
        <w:ind w:left="5" w:right="107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13.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upływu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terminu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ofert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zastrzega sobie prawo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zmiany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uzupełnienia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treści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niniejszego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zapytania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ofertowego.</w:t>
      </w:r>
    </w:p>
    <w:p w14:paraId="65758811" w14:textId="77777777" w:rsidR="00F94A44" w:rsidRDefault="00000000">
      <w:pPr>
        <w:spacing w:before="301" w:line="240" w:lineRule="exact"/>
        <w:ind w:left="6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V. MIEJSCE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TERMIN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OFERT:</w:t>
      </w:r>
    </w:p>
    <w:p w14:paraId="68F1D641" w14:textId="75C5CF16" w:rsidR="00F94A44" w:rsidRDefault="00000000">
      <w:pPr>
        <w:spacing w:before="312" w:line="251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5"/>
          <w:sz w:val="24"/>
          <w:szCs w:val="24"/>
          <w:u w:val="single" w:color="000000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u w:val="single" w:color="000000"/>
        </w:rPr>
        <w:t xml:space="preserve">Termin składania ofert upływa </w:t>
      </w:r>
      <w:r w:rsidR="00001A3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u w:val="single" w:color="000000"/>
        </w:rPr>
        <w:t>11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u w:val="single" w:color="000000"/>
        </w:rPr>
        <w:t xml:space="preserve"> </w:t>
      </w:r>
      <w:r w:rsidR="00001A3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u w:val="single" w:color="000000"/>
        </w:rPr>
        <w:t>kwietnia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u w:val="single" w:color="000000"/>
        </w:rPr>
        <w:t xml:space="preserve"> 202</w:t>
      </w:r>
      <w:r w:rsidR="00001A3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u w:val="single" w:color="000000"/>
        </w:rPr>
        <w:t>6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u w:val="single" w:color="000000"/>
        </w:rPr>
        <w:t xml:space="preserve"> roku</w:t>
      </w:r>
    </w:p>
    <w:p w14:paraId="20B572E7" w14:textId="77777777" w:rsidR="00F94A44" w:rsidRDefault="00000000">
      <w:pPr>
        <w:spacing w:before="301" w:line="240" w:lineRule="exact"/>
        <w:ind w:left="6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Ofertę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należy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złożyć poprzez Bazę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Konkurencyjności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BK2021</w:t>
      </w:r>
    </w:p>
    <w:p w14:paraId="6C05C1FC" w14:textId="77777777" w:rsidR="00F94A44" w:rsidRDefault="00000000">
      <w:pPr>
        <w:spacing w:line="280" w:lineRule="exact"/>
        <w:ind w:left="5" w:right="497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https://bazakonkurencyjnosci.funduszeeuropejskie.gov.pl/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zgodnie z instrukcją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zamieszczoną 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Bazie konkurencyjności.</w:t>
      </w:r>
    </w:p>
    <w:p w14:paraId="33EFD7FC" w14:textId="77777777" w:rsidR="00F94A44" w:rsidRDefault="00000000">
      <w:pPr>
        <w:spacing w:before="312" w:line="240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c)Oferta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składana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w:</w:t>
      </w:r>
    </w:p>
    <w:p w14:paraId="133DA6B5" w14:textId="77777777" w:rsidR="00F94A44" w:rsidRDefault="00000000">
      <w:pPr>
        <w:spacing w:before="36" w:line="251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- formie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elektronicznej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(w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rozumieniu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przepisów Kodeksu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cywilnego);</w:t>
      </w:r>
    </w:p>
    <w:p w14:paraId="3F311E28" w14:textId="77777777" w:rsidR="00F94A44" w:rsidRDefault="00000000">
      <w:pPr>
        <w:spacing w:before="36" w:line="240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- postaci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elektronicznej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opatrzonej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podpisem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zaufanym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(w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rozumieniu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ustawy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17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lutego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2005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o</w:t>
      </w:r>
    </w:p>
    <w:p w14:paraId="5A5ECB68" w14:textId="77777777" w:rsidR="00F94A44" w:rsidRDefault="00000000">
      <w:pPr>
        <w:spacing w:before="25" w:line="240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informatyzacji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działalności podmiotów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 realizujących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zadania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publiczne).</w:t>
      </w:r>
    </w:p>
    <w:p w14:paraId="01AE3DAF" w14:textId="77777777" w:rsidR="00F94A44" w:rsidRDefault="00000000">
      <w:pPr>
        <w:spacing w:before="312" w:line="240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Poszczególne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oświadczenia i dokumenty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mogą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być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 złożone:</w:t>
      </w:r>
    </w:p>
    <w:p w14:paraId="14812171" w14:textId="77777777" w:rsidR="00F94A44" w:rsidRDefault="00000000">
      <w:pPr>
        <w:spacing w:before="3" w:line="280" w:lineRule="exact"/>
        <w:ind w:left="5" w:right="146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oryginale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(jeżeli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zostały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złożone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lub wystawione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formie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elektronicznej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lub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postaci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elektronicznej)</w:t>
      </w:r>
    </w:p>
    <w:p w14:paraId="38ECAEBD" w14:textId="77777777" w:rsidR="00F94A44" w:rsidRDefault="00000000">
      <w:pPr>
        <w:spacing w:before="36" w:line="240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lub</w:t>
      </w:r>
    </w:p>
    <w:p w14:paraId="6AF86C76" w14:textId="77777777" w:rsidR="00F94A44" w:rsidRDefault="00000000">
      <w:pPr>
        <w:spacing w:before="36" w:line="240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formie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skanu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(elektronicznego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odwzorowania) dokumentu wystawionego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postaci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papierowej</w:t>
      </w:r>
    </w:p>
    <w:p w14:paraId="5765E8F8" w14:textId="77777777" w:rsidR="00F94A44" w:rsidRDefault="00000000">
      <w:pPr>
        <w:spacing w:before="25" w:line="240" w:lineRule="exact"/>
        <w:ind w:left="6" w:firstLine="1"/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opatrzonego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przez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>Wykonawcę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kwalifikowanym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podpisem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elektronicznym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4"/>
          <w:szCs w:val="24"/>
        </w:rPr>
        <w:t>podpisem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zaufanym.</w:t>
      </w:r>
    </w:p>
    <w:p w14:paraId="7BA766E7" w14:textId="77777777" w:rsidR="00F94A44" w:rsidRDefault="00000000">
      <w:pPr>
        <w:spacing w:before="312" w:line="240" w:lineRule="exact"/>
        <w:ind w:left="6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datę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przekazania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przyjmuje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się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datę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przekazania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platformę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BK2021.</w:t>
      </w:r>
    </w:p>
    <w:p w14:paraId="6023B2F0" w14:textId="77777777" w:rsidR="00F94A44" w:rsidRDefault="00000000">
      <w:pPr>
        <w:spacing w:before="269" w:line="280" w:lineRule="exact"/>
        <w:ind w:left="5" w:right="655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f)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Oferta powinna być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podpisana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przez osobę/y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uprawnione 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składania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oświadczeń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woli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imieniu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Wykonawcy,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wg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dokumentów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rejestrowych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właściwego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pełnomocnictwa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dołączonego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</w:p>
    <w:p w14:paraId="54948750" w14:textId="77777777" w:rsidR="00F94A44" w:rsidRDefault="00F94A44">
      <w:pPr>
        <w:spacing w:before="269" w:line="280" w:lineRule="exact"/>
        <w:ind w:left="5" w:right="655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sectPr w:rsidR="00F94A44">
          <w:pgSz w:w="11906" w:h="16838"/>
          <w:pgMar w:top="1440" w:right="714" w:bottom="720" w:left="714" w:header="708" w:footer="708" w:gutter="0"/>
          <w:cols w:space="708"/>
        </w:sectPr>
      </w:pPr>
    </w:p>
    <w:p w14:paraId="6117F801" w14:textId="77777777" w:rsidR="00F94A44" w:rsidRDefault="00F94A44">
      <w:pPr>
        <w:spacing w:line="323" w:lineRule="exact"/>
        <w:ind w:left="6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</w:p>
    <w:p w14:paraId="6F922670" w14:textId="77777777" w:rsidR="00F94A44" w:rsidRDefault="00000000">
      <w:pPr>
        <w:spacing w:before="276" w:line="240" w:lineRule="exact"/>
        <w:ind w:left="6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VI.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WARUNKI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ZAWARCIA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UMOWY</w:t>
      </w:r>
    </w:p>
    <w:p w14:paraId="54D97BFD" w14:textId="77777777" w:rsidR="00F94A44" w:rsidRDefault="00000000">
      <w:pPr>
        <w:spacing w:before="257" w:after="36" w:line="280" w:lineRule="exact"/>
        <w:ind w:left="5" w:right="640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informuje,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 Wykonawca składając ofertę,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akceptuje,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umowie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będą znajdowały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między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innymi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następujące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zapisy:</w:t>
      </w:r>
    </w:p>
    <w:p w14:paraId="367688EE" w14:textId="77777777" w:rsidR="00F94A44" w:rsidRDefault="00F94A44">
      <w:pPr>
        <w:spacing w:before="257" w:after="36" w:line="280" w:lineRule="exact"/>
        <w:ind w:left="5" w:right="640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sectPr w:rsidR="00F94A44">
          <w:type w:val="continuous"/>
          <w:pgSz w:w="11906" w:h="16838"/>
          <w:pgMar w:top="1440" w:right="714" w:bottom="720" w:left="714" w:header="708" w:footer="708" w:gutter="0"/>
          <w:cols w:space="708"/>
        </w:sectPr>
      </w:pPr>
    </w:p>
    <w:p w14:paraId="7C6FDB23" w14:textId="2FBEF2D2" w:rsidR="00F94A44" w:rsidRDefault="007A1C7F">
      <w:pPr>
        <w:spacing w:line="217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bookmarkStart w:id="9" w:name="10"/>
      <w:bookmarkEnd w:id="9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776" behindDoc="0" locked="0" layoutInCell="1" allowOverlap="1" wp14:anchorId="7CA82C94" wp14:editId="10E802C5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36D542" w14:textId="77777777" w:rsidR="00F94A44" w:rsidRDefault="00000000">
      <w:pPr>
        <w:spacing w:before="306" w:line="265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Przewidujące karę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umowną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wysokości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15% łącznego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wynagrodzenia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31"/>
          <w:sz w:val="24"/>
          <w:szCs w:val="24"/>
        </w:rPr>
        <w:t>–w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braku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realizowania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rzecz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wymaganym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wymiarze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wykonywania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Wykonawcę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niezgodny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postanowieniami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oraz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bez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zachowania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należytej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staranności.</w:t>
      </w:r>
    </w:p>
    <w:p w14:paraId="54A03571" w14:textId="77777777" w:rsidR="00F94A44" w:rsidRDefault="00000000">
      <w:pPr>
        <w:spacing w:before="279" w:line="275" w:lineRule="exact"/>
        <w:ind w:left="2" w:right="490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Przewidujące karę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umowną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wysokości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15% łącznego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wynagrodzenia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–w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 niezaangażowania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osoby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zagrożonej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wykluczeniem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społecznym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pomimo zadeklarowania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tego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faktu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złożonej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Ofercie.</w:t>
      </w:r>
    </w:p>
    <w:p w14:paraId="212F228B" w14:textId="77777777" w:rsidR="00F94A44" w:rsidRDefault="00000000">
      <w:pPr>
        <w:spacing w:before="290" w:line="275" w:lineRule="exact"/>
        <w:ind w:left="2" w:right="239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Przewidujące karę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umowną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wysokości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15% łącznego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wynagrodzenia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–każdorazowo 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niezrealizowania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miejscu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terminie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wskazanym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(tj.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terminie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wskazanym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zachowaniem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zadeklarowanej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Wykonawcę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gotowości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usługi).</w:t>
      </w:r>
    </w:p>
    <w:p w14:paraId="284CF6F4" w14:textId="77777777" w:rsidR="00F94A44" w:rsidRDefault="00000000">
      <w:pPr>
        <w:spacing w:before="302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Zastrzegające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Zamawiającemu możliwość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potrącenia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naliczonych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kar umownych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wynagrodzenia</w:t>
      </w:r>
    </w:p>
    <w:p w14:paraId="2BAABAEB" w14:textId="77777777" w:rsidR="00F94A44" w:rsidRDefault="00000000">
      <w:pPr>
        <w:spacing w:before="47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Wykonawcy.</w:t>
      </w:r>
    </w:p>
    <w:p w14:paraId="4FD19FC3" w14:textId="77777777" w:rsidR="00F94A44" w:rsidRDefault="00000000">
      <w:pPr>
        <w:spacing w:before="266" w:line="275" w:lineRule="exact"/>
        <w:ind w:left="2" w:right="171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e)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Zastrzegające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dochodzenia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odszkodowania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wysokości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faktycznych strat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jakie poniósł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skutek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działania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zaniechania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 pokrycia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wszelkich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kosztów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poniesionych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terminie.</w:t>
      </w:r>
    </w:p>
    <w:p w14:paraId="37EAE63D" w14:textId="77777777" w:rsidR="00F94A44" w:rsidRDefault="00000000">
      <w:pPr>
        <w:spacing w:before="312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f)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Zastrzegające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możliwość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rozwiązania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 Zamawiającego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umowy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wypowiedzenia i bez</w:t>
      </w:r>
    </w:p>
    <w:p w14:paraId="498F894D" w14:textId="77777777" w:rsidR="00F94A44" w:rsidRDefault="00000000">
      <w:pPr>
        <w:spacing w:before="47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odszkodowania,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przypadku:</w:t>
      </w:r>
    </w:p>
    <w:p w14:paraId="22933254" w14:textId="77777777" w:rsidR="00F94A44" w:rsidRDefault="00000000">
      <w:pPr>
        <w:spacing w:before="53" w:line="263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gdy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monitoring/kontrola realizacji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usługi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wykaże nieprawidłowości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(np.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niezgodność prowadzenia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zajęć 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harmonogramem,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niezgodność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przedmiotem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niezgodność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warunków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lokalowych,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iezgodność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programem,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prowadzenie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niezgodnie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zaplanowanymi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metodami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dydaktycznymi, skargi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UP,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braki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materiałach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szkoleniowych,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braki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wyposażeniu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sal).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pierwszej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nieprawidłowości Wykonawca otrzyma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upomnienie,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drugiej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nieprawidłowości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może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rozwiązać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umowę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bez</w:t>
      </w:r>
    </w:p>
    <w:p w14:paraId="03FE94D0" w14:textId="77777777" w:rsidR="00F94A44" w:rsidRDefault="00000000">
      <w:pPr>
        <w:spacing w:before="47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wypowiedzenia i bez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odszkodowania,</w:t>
      </w:r>
    </w:p>
    <w:p w14:paraId="589FB04D" w14:textId="77777777" w:rsidR="00F94A44" w:rsidRDefault="00000000">
      <w:pPr>
        <w:spacing w:before="21" w:line="260" w:lineRule="exact"/>
        <w:ind w:left="2" w:right="163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uznania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bądź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kwestionowania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Instytucję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Pośredniczącą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poszczególnych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wydatków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związanych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realizacją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Projektu, 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zadań,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bądź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części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 niekwalifikowane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uwagi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uchybienia Wykonawcy</w:t>
      </w:r>
    </w:p>
    <w:p w14:paraId="013B516B" w14:textId="77777777" w:rsidR="00F94A44" w:rsidRDefault="00000000">
      <w:pPr>
        <w:spacing w:before="47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trakcie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przedmiotu umowy.</w:t>
      </w:r>
    </w:p>
    <w:p w14:paraId="5BAF285F" w14:textId="77777777" w:rsidR="00F94A44" w:rsidRDefault="00000000">
      <w:pPr>
        <w:spacing w:before="269" w:line="275" w:lineRule="exact"/>
        <w:ind w:left="2" w:right="7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Zastrzegające przeniesienie pełni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autorskich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praw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majątkowych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wszelkich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materiałów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wytworzonych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wykorzystanych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podczas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przysługiwać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dodatkowe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ynagrodzenie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tytułu.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Minimalny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przeniesienia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praw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autorskich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określony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zostanie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przez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Pośredniczącą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 może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obejmować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między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innymi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najmniej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„przeniesienie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autorskich</w:t>
      </w:r>
    </w:p>
    <w:p w14:paraId="69ACAEAF" w14:textId="77777777" w:rsidR="00F94A44" w:rsidRDefault="00000000">
      <w:pPr>
        <w:spacing w:before="3" w:line="275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majątkowych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łącznie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wyłącznym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prawem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udzielania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zezwoleń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wykonywanie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zależnego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prawa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autorskiego,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wszystkich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utworów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wytworzonych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jednoczesnym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udzieleniem licencji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rzecz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korzystanie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ww.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utworów:</w:t>
      </w:r>
    </w:p>
    <w:p w14:paraId="20B663A4" w14:textId="77777777" w:rsidR="00F94A44" w:rsidRDefault="00000000">
      <w:pPr>
        <w:spacing w:before="36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terytorium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Rzeczypospolitej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Polskiej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 na terytorium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państw członkowskich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UE;</w:t>
      </w:r>
    </w:p>
    <w:p w14:paraId="10194BEB" w14:textId="77777777" w:rsidR="00F94A44" w:rsidRDefault="00000000">
      <w:pPr>
        <w:spacing w:before="48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okres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10 lat;</w:t>
      </w:r>
    </w:p>
    <w:p w14:paraId="358238D5" w14:textId="77777777" w:rsidR="00F94A44" w:rsidRDefault="00000000">
      <w:pPr>
        <w:spacing w:before="25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 ograniczeń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liczby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egzemplarzy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nośników,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następujących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pól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eksploatacji:</w:t>
      </w:r>
    </w:p>
    <w:p w14:paraId="5FCB21A3" w14:textId="77777777" w:rsidR="00F94A44" w:rsidRDefault="00000000">
      <w:pPr>
        <w:spacing w:before="32" w:line="260" w:lineRule="exact"/>
        <w:ind w:left="2" w:right="14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utrwalanie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-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drukiem,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zapisem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pamięci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komputera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nośnikach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elektronicznych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 zwielokrotnianie,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powielanie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kopiowanie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tak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powstałych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egzemplarzy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dowolną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techniką</w:t>
      </w:r>
    </w:p>
    <w:p w14:paraId="0ED65764" w14:textId="77777777" w:rsidR="00F94A44" w:rsidRDefault="00000000">
      <w:pPr>
        <w:spacing w:before="36" w:line="251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rozpowszechnianie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publikowanie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dowolny sposób (w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poprzez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wyświetlanie 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publiczne</w:t>
      </w:r>
    </w:p>
    <w:p w14:paraId="4FE33D64" w14:textId="77777777" w:rsidR="00F94A44" w:rsidRDefault="00000000">
      <w:pPr>
        <w:spacing w:before="21" w:line="26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odtwarzanie 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pamięci komputera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i sieci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multimedialnych, w tym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Internetu)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całości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części,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jak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również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połączeniu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innymi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utworami,</w:t>
      </w:r>
    </w:p>
    <w:p w14:paraId="5BB709A8" w14:textId="77777777" w:rsidR="00F94A44" w:rsidRDefault="00000000">
      <w:pPr>
        <w:spacing w:before="3" w:line="280" w:lineRule="exact"/>
        <w:ind w:left="2" w:right="70" w:firstLine="1"/>
        <w:jc w:val="center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- publiczna dystrybucja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utworów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kopii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wszelkich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formach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(np.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książka,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broszura,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CD,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Internet),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udostępnianie,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instytucjom,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organom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jednostkom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organizacyjnym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Unii,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UP,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IZ,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IP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ich</w:t>
      </w:r>
    </w:p>
    <w:p w14:paraId="17FA5431" w14:textId="77777777" w:rsidR="00F94A44" w:rsidRDefault="00000000">
      <w:pPr>
        <w:spacing w:before="25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pracownikom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 publiczne udostępnianie przy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wykorzystaniu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wszelkich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środków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komunikacji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(np.</w:t>
      </w:r>
    </w:p>
    <w:p w14:paraId="797C8D53" w14:textId="77777777" w:rsidR="00F94A44" w:rsidRDefault="00000000">
      <w:pPr>
        <w:spacing w:before="47" w:after="47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Internet),</w:t>
      </w:r>
    </w:p>
    <w:p w14:paraId="3A46ABD4" w14:textId="77777777" w:rsidR="00F94A44" w:rsidRDefault="00F94A44">
      <w:pPr>
        <w:spacing w:before="47" w:after="47" w:line="240" w:lineRule="exact"/>
        <w:ind w:left="2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sectPr w:rsidR="00F94A44">
          <w:pgSz w:w="11906" w:h="16838"/>
          <w:pgMar w:top="1440" w:right="718" w:bottom="553" w:left="718" w:header="708" w:footer="0" w:gutter="0"/>
          <w:cols w:space="708"/>
        </w:sectPr>
      </w:pPr>
    </w:p>
    <w:p w14:paraId="443AB576" w14:textId="18CE061E" w:rsidR="00F94A44" w:rsidRDefault="007A1C7F">
      <w:pPr>
        <w:spacing w:line="286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bookmarkStart w:id="10" w:name="11"/>
      <w:bookmarkEnd w:id="10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0800" behindDoc="0" locked="0" layoutInCell="1" allowOverlap="1" wp14:anchorId="5AC32F96" wp14:editId="1DAD34C4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505AB8" w14:textId="77777777" w:rsidR="00F94A44" w:rsidRDefault="00000000">
      <w:pPr>
        <w:spacing w:before="240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przechowywanie i archiwizowanie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postaci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papierowej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albo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elektronicznej</w:t>
      </w:r>
    </w:p>
    <w:p w14:paraId="74B4F911" w14:textId="77777777" w:rsidR="00F94A44" w:rsidRDefault="00000000">
      <w:pPr>
        <w:spacing w:line="280" w:lineRule="exact"/>
        <w:ind w:right="52" w:firstLine="1"/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prawem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udzielania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osobom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trzecim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sublicencji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warunkach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polach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eksploatacji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mowa powyżej”.</w:t>
      </w:r>
    </w:p>
    <w:p w14:paraId="5DC3F22B" w14:textId="77777777" w:rsidR="00F94A44" w:rsidRDefault="00000000">
      <w:pPr>
        <w:spacing w:before="323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VII.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KRYTERIA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OCENY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</w:t>
      </w:r>
    </w:p>
    <w:p w14:paraId="412E322A" w14:textId="77777777" w:rsidR="00F94A44" w:rsidRDefault="00000000">
      <w:pPr>
        <w:spacing w:before="257" w:line="280" w:lineRule="exact"/>
        <w:ind w:right="788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wyborze najkorzystniejszej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kierować się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następującymi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kryteriami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 ich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znaczeniem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następujący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oceniał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poszczególnych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kryteriach:</w:t>
      </w:r>
    </w:p>
    <w:p w14:paraId="2447473B" w14:textId="77777777" w:rsidR="00F94A44" w:rsidRDefault="00F94A44">
      <w:pPr>
        <w:spacing w:before="257" w:line="280" w:lineRule="exact"/>
        <w:ind w:right="788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sectPr w:rsidR="00F94A44">
          <w:pgSz w:w="11906" w:h="16838"/>
          <w:pgMar w:top="1440" w:right="720" w:bottom="480" w:left="720" w:header="708" w:footer="0" w:gutter="0"/>
          <w:cols w:space="708"/>
        </w:sectPr>
      </w:pPr>
    </w:p>
    <w:p w14:paraId="5D847155" w14:textId="77777777" w:rsidR="00F94A44" w:rsidRDefault="00F94A44">
      <w:pPr>
        <w:spacing w:line="287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u w:val="single" w:color="000000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681"/>
        <w:gridCol w:w="5075"/>
      </w:tblGrid>
      <w:tr w:rsidR="00F94A44" w14:paraId="2F88418C" w14:textId="77777777">
        <w:trPr>
          <w:trHeight w:hRule="exact" w:val="842"/>
        </w:trPr>
        <w:tc>
          <w:tcPr>
            <w:tcW w:w="704" w:type="dxa"/>
            <w:tcBorders>
              <w:bottom w:val="single" w:sz="4" w:space="0" w:color="000000"/>
              <w:right w:val="single" w:sz="4" w:space="0" w:color="000000"/>
            </w:tcBorders>
          </w:tcPr>
          <w:p w14:paraId="3CFCADFC" w14:textId="77777777" w:rsidR="00F94A44" w:rsidRDefault="00000000">
            <w:pPr>
              <w:spacing w:before="36" w:line="240" w:lineRule="exact"/>
              <w:ind w:firstLine="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lp</w:t>
            </w:r>
          </w:p>
        </w:tc>
        <w:tc>
          <w:tcPr>
            <w:tcW w:w="4681" w:type="dxa"/>
            <w:tcBorders>
              <w:left w:val="single" w:sz="4" w:space="0" w:color="000000"/>
              <w:bottom w:val="single" w:sz="4" w:space="0" w:color="000000"/>
            </w:tcBorders>
          </w:tcPr>
          <w:p w14:paraId="44AB69CC" w14:textId="77777777" w:rsidR="00F94A44" w:rsidRDefault="00000000">
            <w:pPr>
              <w:spacing w:before="3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1"/>
                <w:sz w:val="24"/>
                <w:szCs w:val="24"/>
              </w:rPr>
              <w:t>Kryterium</w:t>
            </w:r>
          </w:p>
        </w:tc>
        <w:tc>
          <w:tcPr>
            <w:tcW w:w="5075" w:type="dxa"/>
            <w:tcBorders>
              <w:bottom w:val="double" w:sz="4" w:space="0" w:color="000000"/>
            </w:tcBorders>
          </w:tcPr>
          <w:p w14:paraId="7F069B5C" w14:textId="77777777" w:rsidR="00F94A44" w:rsidRDefault="00000000">
            <w:pPr>
              <w:spacing w:before="25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 xml:space="preserve">Liczba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1"/>
                <w:sz w:val="24"/>
                <w:szCs w:val="24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1"/>
                <w:sz w:val="24"/>
                <w:szCs w:val="24"/>
              </w:rPr>
              <w:t>możliwych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1"/>
                <w:sz w:val="24"/>
                <w:szCs w:val="24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 xml:space="preserve"> uzyskania</w:t>
            </w:r>
          </w:p>
          <w:p w14:paraId="3B8319F9" w14:textId="77777777" w:rsidR="00F94A44" w:rsidRDefault="00000000">
            <w:pPr>
              <w:spacing w:before="47" w:after="47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(waga)</w:t>
            </w:r>
          </w:p>
        </w:tc>
      </w:tr>
      <w:tr w:rsidR="00F94A44" w14:paraId="3660CCD1" w14:textId="77777777">
        <w:trPr>
          <w:trHeight w:hRule="exact" w:val="290"/>
        </w:trPr>
        <w:tc>
          <w:tcPr>
            <w:tcW w:w="7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5467" w14:textId="77777777" w:rsidR="00F94A44" w:rsidRDefault="00000000">
            <w:pPr>
              <w:spacing w:before="2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DC444" w14:textId="77777777" w:rsidR="00F94A44" w:rsidRDefault="00000000">
            <w:pPr>
              <w:spacing w:before="2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Cena</w:t>
            </w:r>
          </w:p>
        </w:tc>
        <w:tc>
          <w:tcPr>
            <w:tcW w:w="5075" w:type="dxa"/>
            <w:tcBorders>
              <w:top w:val="single" w:sz="4" w:space="0" w:color="000000"/>
              <w:bottom w:val="double" w:sz="4" w:space="0" w:color="000000"/>
            </w:tcBorders>
          </w:tcPr>
          <w:p w14:paraId="53DF3E2B" w14:textId="77777777" w:rsidR="00F94A44" w:rsidRDefault="00000000">
            <w:pPr>
              <w:spacing w:before="1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50</w:t>
            </w:r>
          </w:p>
        </w:tc>
      </w:tr>
      <w:tr w:rsidR="00F94A44" w14:paraId="5871A128" w14:textId="77777777">
        <w:trPr>
          <w:trHeight w:hRule="exact" w:val="290"/>
        </w:trPr>
        <w:tc>
          <w:tcPr>
            <w:tcW w:w="704" w:type="dxa"/>
            <w:tcBorders>
              <w:top w:val="single" w:sz="4" w:space="0" w:color="000000"/>
              <w:right w:val="single" w:sz="4" w:space="0" w:color="000000"/>
            </w:tcBorders>
          </w:tcPr>
          <w:p w14:paraId="3A9E358F" w14:textId="77777777" w:rsidR="00F94A44" w:rsidRDefault="00000000">
            <w:pPr>
              <w:spacing w:before="2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</w:tcBorders>
          </w:tcPr>
          <w:p w14:paraId="62797B4D" w14:textId="77777777" w:rsidR="00F94A44" w:rsidRDefault="00000000">
            <w:pPr>
              <w:spacing w:before="25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Doświadczenie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trenerów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(lektorów)</w:t>
            </w:r>
          </w:p>
        </w:tc>
        <w:tc>
          <w:tcPr>
            <w:tcW w:w="5075" w:type="dxa"/>
            <w:tcBorders>
              <w:top w:val="single" w:sz="4" w:space="0" w:color="000000"/>
              <w:bottom w:val="double" w:sz="4" w:space="0" w:color="000000"/>
            </w:tcBorders>
          </w:tcPr>
          <w:p w14:paraId="697C1655" w14:textId="77777777" w:rsidR="00F94A44" w:rsidRDefault="00000000">
            <w:pPr>
              <w:spacing w:before="1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30</w:t>
            </w:r>
          </w:p>
        </w:tc>
      </w:tr>
      <w:tr w:rsidR="00F94A44" w14:paraId="0730682C" w14:textId="77777777">
        <w:trPr>
          <w:trHeight w:hRule="exact" w:val="290"/>
        </w:trPr>
        <w:tc>
          <w:tcPr>
            <w:tcW w:w="704" w:type="dxa"/>
            <w:tcBorders>
              <w:right w:val="single" w:sz="4" w:space="0" w:color="000000"/>
            </w:tcBorders>
          </w:tcPr>
          <w:p w14:paraId="1A40530D" w14:textId="77777777" w:rsidR="00F94A44" w:rsidRDefault="00000000">
            <w:pPr>
              <w:spacing w:before="2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1" w:type="dxa"/>
            <w:tcBorders>
              <w:left w:val="single" w:sz="4" w:space="0" w:color="000000"/>
            </w:tcBorders>
          </w:tcPr>
          <w:p w14:paraId="30BED332" w14:textId="77777777" w:rsidR="00F94A44" w:rsidRDefault="00000000">
            <w:pPr>
              <w:spacing w:before="25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Klauzule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społeczne</w:t>
            </w:r>
          </w:p>
        </w:tc>
        <w:tc>
          <w:tcPr>
            <w:tcW w:w="5075" w:type="dxa"/>
            <w:tcBorders>
              <w:bottom w:val="double" w:sz="4" w:space="0" w:color="000000"/>
            </w:tcBorders>
          </w:tcPr>
          <w:p w14:paraId="23B8E4DB" w14:textId="77777777" w:rsidR="00F94A44" w:rsidRDefault="00000000">
            <w:pPr>
              <w:spacing w:before="16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20</w:t>
            </w:r>
          </w:p>
        </w:tc>
      </w:tr>
      <w:tr w:rsidR="00F94A44" w14:paraId="2B298E96" w14:textId="77777777">
        <w:trPr>
          <w:trHeight w:hRule="exact" w:val="292"/>
        </w:trPr>
        <w:tc>
          <w:tcPr>
            <w:tcW w:w="704" w:type="dxa"/>
            <w:tcBorders>
              <w:right w:val="single" w:sz="4" w:space="0" w:color="000000"/>
            </w:tcBorders>
          </w:tcPr>
          <w:p w14:paraId="671925D1" w14:textId="77777777" w:rsidR="00F94A44" w:rsidRDefault="00F94A44">
            <w:pPr>
              <w:spacing w:before="28" w:line="248" w:lineRule="exact"/>
              <w:ind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5"/>
                <w:szCs w:val="25"/>
              </w:rPr>
            </w:pPr>
          </w:p>
        </w:tc>
        <w:tc>
          <w:tcPr>
            <w:tcW w:w="4681" w:type="dxa"/>
            <w:tcBorders>
              <w:left w:val="single" w:sz="4" w:space="0" w:color="000000"/>
            </w:tcBorders>
          </w:tcPr>
          <w:p w14:paraId="4ACCA7DB" w14:textId="77777777" w:rsidR="00F94A44" w:rsidRDefault="00000000">
            <w:pPr>
              <w:spacing w:before="28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RAZEM</w:t>
            </w:r>
          </w:p>
        </w:tc>
        <w:tc>
          <w:tcPr>
            <w:tcW w:w="5075" w:type="dxa"/>
          </w:tcPr>
          <w:p w14:paraId="285049BD" w14:textId="77777777" w:rsidR="00F94A44" w:rsidRDefault="00000000">
            <w:pPr>
              <w:spacing w:before="28" w:line="240" w:lineRule="exact"/>
              <w:ind w:left="-20" w:firstLine="1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100</w:t>
            </w:r>
          </w:p>
        </w:tc>
      </w:tr>
    </w:tbl>
    <w:p w14:paraId="744FC96F" w14:textId="77777777" w:rsidR="00F94A44" w:rsidRDefault="00000000">
      <w:pPr>
        <w:spacing w:before="283" w:line="260" w:lineRule="exact"/>
        <w:ind w:right="3000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u w:val="single" w:color="000000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 xml:space="preserve">Kryterium 1. Cena -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val="single" w:color="000000"/>
        </w:rPr>
        <w:t xml:space="preserve">50% (maksymalnie możliwych do uzyskania 50,00 pkt)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Sposób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przyznawania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punktacji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spełnienie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kryterium:</w:t>
      </w:r>
    </w:p>
    <w:p w14:paraId="33EFA953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(Cmin/ C) x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50</w:t>
      </w:r>
    </w:p>
    <w:p w14:paraId="0C3FB4B0" w14:textId="77777777" w:rsidR="00F94A44" w:rsidRDefault="00000000">
      <w:pPr>
        <w:spacing w:before="3" w:line="275" w:lineRule="exact"/>
        <w:ind w:right="5316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21"/>
          <w:sz w:val="24"/>
          <w:szCs w:val="24"/>
        </w:rPr>
        <w:t>K1</w:t>
      </w:r>
      <w:r>
        <w:rPr>
          <w:rFonts w:ascii="Times New Roman" w:eastAsia="Times New Roman" w:hAnsi="Times New Roman" w:cs="Times New Roman"/>
          <w:noProof/>
          <w:color w:val="000000"/>
          <w:spacing w:val="4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liczba</w:t>
      </w:r>
      <w:r>
        <w:rPr>
          <w:rFonts w:ascii="Times New Roman" w:eastAsia="Times New Roman" w:hAnsi="Times New Roman" w:cs="Times New Roman"/>
          <w:noProof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punktów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uzyskana</w:t>
      </w:r>
      <w:r>
        <w:rPr>
          <w:rFonts w:ascii="Times New Roman" w:eastAsia="Times New Roman" w:hAnsi="Times New Roman" w:cs="Times New Roman"/>
          <w:noProof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kryterium</w:t>
      </w:r>
      <w:r>
        <w:rPr>
          <w:rFonts w:ascii="Times New Roman" w:eastAsia="Times New Roman" w:hAnsi="Times New Roman" w:cs="Times New Roman"/>
          <w:noProof/>
          <w:color w:val="000000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Ceny </w:t>
      </w:r>
      <w:r>
        <w:rPr>
          <w:rFonts w:ascii="Times New Roman" w:eastAsia="Times New Roman" w:hAnsi="Times New Roman" w:cs="Times New Roman"/>
          <w:noProof/>
          <w:color w:val="000000"/>
          <w:spacing w:val="16"/>
          <w:sz w:val="24"/>
          <w:szCs w:val="24"/>
        </w:rPr>
        <w:t>Cmin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najniższa cena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brutto spośród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ważnych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ofert </w:t>
      </w:r>
      <w:r>
        <w:rPr>
          <w:rFonts w:ascii="Times New Roman" w:eastAsia="Times New Roman" w:hAnsi="Times New Roman" w:cs="Times New Roman"/>
          <w:noProof/>
          <w:color w:val="000000"/>
          <w:spacing w:val="67"/>
          <w:sz w:val="24"/>
          <w:szCs w:val="24"/>
        </w:rPr>
        <w:t>C–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cena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brutto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badanej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oferty</w:t>
      </w:r>
    </w:p>
    <w:p w14:paraId="03038E1F" w14:textId="77777777" w:rsidR="00F94A44" w:rsidRDefault="00000000">
      <w:pPr>
        <w:spacing w:before="309" w:line="265" w:lineRule="exact"/>
        <w:ind w:right="43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u w:val="single" w:color="000000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>Kryterium 2. Doświadczenie trenerów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>(lektorów)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val="single" w:color="000000"/>
        </w:rPr>
        <w:t xml:space="preserve"> -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 xml:space="preserve">30% (maksymalnie możliwych do uzyskania 30,00 pkt)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Oceniane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trenerów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(lektorów),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którzy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będą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realizowali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zamówienie,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prowadzeniu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szkoleń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języka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polskiego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.</w:t>
      </w:r>
    </w:p>
    <w:p w14:paraId="3A6FE7FF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Sposób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przyznawania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punktacji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 spełnienie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kryterium:</w:t>
      </w:r>
    </w:p>
    <w:p w14:paraId="7223E5F9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K2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(D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/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Dmax)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x 30</w:t>
      </w:r>
    </w:p>
    <w:p w14:paraId="663A651C" w14:textId="77777777" w:rsidR="00F94A44" w:rsidRDefault="00000000">
      <w:pPr>
        <w:spacing w:line="280" w:lineRule="exact"/>
        <w:ind w:right="2597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30"/>
          <w:sz w:val="24"/>
          <w:szCs w:val="24"/>
        </w:rPr>
        <w:t>K2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liczba punktów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uzyskana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kryterium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Doświadczenie trenerów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(lektorów) </w:t>
      </w:r>
      <w:r>
        <w:rPr>
          <w:rFonts w:ascii="Times New Roman" w:eastAsia="Times New Roman" w:hAnsi="Times New Roman" w:cs="Times New Roman"/>
          <w:noProof/>
          <w:color w:val="000000"/>
          <w:spacing w:val="17"/>
          <w:sz w:val="24"/>
          <w:szCs w:val="24"/>
        </w:rPr>
        <w:t>Dmax</w:t>
      </w:r>
      <w:r>
        <w:rPr>
          <w:rFonts w:ascii="Times New Roman" w:eastAsia="Times New Roman" w:hAnsi="Times New Roman" w:cs="Times New Roman"/>
          <w:noProof/>
          <w:color w:val="000000"/>
          <w:spacing w:val="6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wykazana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najwyższa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liczba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godzin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przeprowadzonych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zajęć</w:t>
      </w:r>
    </w:p>
    <w:p w14:paraId="6945D37D" w14:textId="77777777" w:rsidR="00F94A44" w:rsidRDefault="00000000">
      <w:pPr>
        <w:spacing w:before="25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D–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wykazana liczba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godzin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przeprowadzonych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zajęć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badanej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ofercie*</w:t>
      </w:r>
    </w:p>
    <w:p w14:paraId="36CF46F7" w14:textId="77777777" w:rsidR="00F94A44" w:rsidRDefault="00000000">
      <w:pPr>
        <w:spacing w:before="297" w:line="260" w:lineRule="exact"/>
        <w:ind w:right="1172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*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wykazania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więcej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niż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jednego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trenera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(lektora), 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przyjmuje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średniąarytmetyczną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liczb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godzin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przeprowadzonych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zajęć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wszystkich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wykazanych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trenerów.</w:t>
      </w:r>
    </w:p>
    <w:p w14:paraId="48E2426E" w14:textId="77777777" w:rsidR="00F94A44" w:rsidRDefault="00000000">
      <w:pPr>
        <w:spacing w:before="308" w:line="260" w:lineRule="exact"/>
        <w:ind w:right="39" w:firstLine="1"/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Maksymalne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oceniane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Doświadczenie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trenerów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(lektorów)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wynosi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2000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godzin.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przekroczeniu wskazanej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wyżej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wartości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dodatkowe godziny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nie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mają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wpływu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ilość punktów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ocenie.</w:t>
      </w:r>
    </w:p>
    <w:p w14:paraId="2B1B417E" w14:textId="77777777" w:rsidR="00F94A44" w:rsidRDefault="00000000">
      <w:pPr>
        <w:spacing w:before="312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Doświadczenie trenerów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weryfikowane na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podstawie:</w:t>
      </w:r>
    </w:p>
    <w:p w14:paraId="4FAC35D8" w14:textId="77777777" w:rsidR="00F94A44" w:rsidRDefault="00000000">
      <w:pPr>
        <w:spacing w:before="37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zawartych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Załączniku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nr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1,</w:t>
      </w:r>
    </w:p>
    <w:p w14:paraId="1C9A8CB7" w14:textId="77777777" w:rsidR="00F94A44" w:rsidRDefault="00000000">
      <w:pPr>
        <w:spacing w:before="21" w:line="260" w:lineRule="exact"/>
        <w:ind w:right="148"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- oraz kopii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dokumentów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potwierdzających,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że wykazane usługi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zostały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zrealizowane 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są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wykonywane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należycie.</w:t>
      </w:r>
    </w:p>
    <w:p w14:paraId="70151BE0" w14:textId="77777777" w:rsidR="00F94A44" w:rsidRDefault="00000000">
      <w:pPr>
        <w:spacing w:before="308" w:line="260" w:lineRule="exact"/>
        <w:ind w:right="81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 jest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zobowiązany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wykazać w Załączniku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doświadczenie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trenerów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(lektorów),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będąrealizowali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zamówienie,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dokumenty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przedkładane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są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potwierdzenie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spełnienia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warunku</w:t>
      </w:r>
    </w:p>
    <w:p w14:paraId="74DB4094" w14:textId="77777777" w:rsidR="00F94A44" w:rsidRDefault="00000000">
      <w:pPr>
        <w:spacing w:before="36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.</w:t>
      </w:r>
    </w:p>
    <w:p w14:paraId="1A4976AA" w14:textId="77777777" w:rsidR="00F94A44" w:rsidRDefault="00000000">
      <w:pPr>
        <w:spacing w:before="321" w:line="260" w:lineRule="exact"/>
        <w:ind w:right="338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  <w:u w:val="single" w:color="000000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6"/>
          <w:szCs w:val="26"/>
          <w:u w:val="single" w:color="000000"/>
        </w:rPr>
        <w:t xml:space="preserve">Kryterium 3. 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>Podmiot Ekonomii Społecznej lub stosowanie klauzul społecznych 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val="single" w:color="000000"/>
        </w:rPr>
        <w:t xml:space="preserve"> 20% (maksymalnie możliwych do uzyskania 20,00 pkt)</w:t>
      </w:r>
    </w:p>
    <w:p w14:paraId="0F5A05D8" w14:textId="77777777" w:rsidR="00F94A44" w:rsidRDefault="00000000">
      <w:pPr>
        <w:spacing w:before="36" w:after="36" w:line="24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t xml:space="preserve">Sposób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przyznawania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punktacji:</w:t>
      </w:r>
    </w:p>
    <w:p w14:paraId="0B9ED7C9" w14:textId="77777777" w:rsidR="00F94A44" w:rsidRDefault="00F94A44">
      <w:pPr>
        <w:spacing w:before="36" w:after="36" w:line="24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sectPr w:rsidR="00F94A44">
          <w:type w:val="continuous"/>
          <w:pgSz w:w="11906" w:h="16838"/>
          <w:pgMar w:top="1440" w:right="720" w:bottom="480" w:left="720" w:header="708" w:footer="0" w:gutter="0"/>
          <w:cols w:space="708"/>
        </w:sectPr>
      </w:pPr>
    </w:p>
    <w:p w14:paraId="67C8E2DA" w14:textId="19452191" w:rsidR="00F94A44" w:rsidRDefault="007A1C7F">
      <w:pPr>
        <w:spacing w:line="275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</w:pPr>
      <w:bookmarkStart w:id="11" w:name="12"/>
      <w:bookmarkEnd w:id="11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1824" behindDoc="0" locked="0" layoutInCell="1" allowOverlap="1" wp14:anchorId="0D057738" wp14:editId="7560AFCC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B3C52D" w14:textId="77777777" w:rsidR="00F94A44" w:rsidRDefault="00000000">
      <w:pPr>
        <w:spacing w:before="240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Wykonawca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jest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Podmiotem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Ekonomii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Społecznej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lub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zamówienia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bez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zaangażowania</w:t>
      </w:r>
    </w:p>
    <w:p w14:paraId="2BA00C1E" w14:textId="77777777" w:rsidR="00F94A44" w:rsidRDefault="00000000">
      <w:pPr>
        <w:spacing w:line="29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osób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zagrożonych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wykluczeniem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społecznym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(tj.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osób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niepełnosprawnościami,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bezrobotnych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takich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przepisach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zatrudnieniu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socjalnym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0%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(0,00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pkt)</w:t>
      </w:r>
    </w:p>
    <w:p w14:paraId="35FD9A4A" w14:textId="77777777" w:rsidR="00F94A44" w:rsidRDefault="00000000">
      <w:pPr>
        <w:spacing w:before="3" w:line="275" w:lineRule="exact"/>
        <w:ind w:right="250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 jest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Podmiotem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Ekonomii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Społecznej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lub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zamówienia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zaangażowaniem osób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zagrożonych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wykluczeniem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społecznym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(tj.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niepełnosprawnościami,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bezrobotnych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takich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przepisach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zatrudnieniu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>socjalnym</w:t>
      </w:r>
      <w:r>
        <w:rPr>
          <w:rFonts w:ascii="Times New Roman" w:eastAsia="Times New Roman" w:hAnsi="Times New Roman" w:cs="Times New Roman"/>
          <w:noProof/>
          <w:color w:val="000000"/>
          <w:spacing w:val="64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20%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(20,00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pkt)</w:t>
      </w:r>
    </w:p>
    <w:p w14:paraId="5D14D5FC" w14:textId="77777777" w:rsidR="00F94A44" w:rsidRDefault="00000000">
      <w:pPr>
        <w:spacing w:before="269" w:line="275" w:lineRule="exact"/>
        <w:ind w:right="7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Weryfikacja spełnienia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kryterium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podstawie Załącznika nr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 część: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Oświadczenie o spełnianiu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aspektów 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>społecznych</w:t>
      </w:r>
      <w:r>
        <w:rPr>
          <w:rFonts w:ascii="Times New Roman" w:eastAsia="Times New Roman" w:hAnsi="Times New Roman" w:cs="Times New Roman"/>
          <w:noProof/>
          <w:color w:val="000000"/>
          <w:spacing w:val="6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zaangażowania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zagrożonych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wykluczeniem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społecznym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(tj.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niepełnosprawnościami,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bezrobotnych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takich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przepisach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zatrudnieniu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socjalnym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należy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wskazać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zakres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czynności,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jakie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będą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wykonywane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osoby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zamówienia.</w:t>
      </w:r>
    </w:p>
    <w:p w14:paraId="0361FADE" w14:textId="77777777" w:rsidR="00F94A44" w:rsidRDefault="00000000">
      <w:pPr>
        <w:spacing w:before="269" w:line="280" w:lineRule="exact"/>
        <w:ind w:right="235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wyboru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zadeklarował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zaangażowanie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zagrożonych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wykluczeniem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społecznym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(tj.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niepełnosprawnościami,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bezrobotnych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takich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przepisach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o</w:t>
      </w:r>
    </w:p>
    <w:p w14:paraId="60E1D3B7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zatrudnieniu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socjalnym):</w:t>
      </w:r>
    </w:p>
    <w:p w14:paraId="5283EEBE" w14:textId="77777777" w:rsidR="00F94A44" w:rsidRDefault="00000000">
      <w:pPr>
        <w:spacing w:line="275" w:lineRule="exact"/>
        <w:ind w:right="231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59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 przed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podpisaniem umowy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realizację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zobowiązany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przedłożenia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kopii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dokumentu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potwierdzającego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niepełnosprawność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>bezrobotnych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zaświadczenie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 PUP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dokumentów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poświadczających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spełnienie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w/w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warunku.</w:t>
      </w:r>
    </w:p>
    <w:p w14:paraId="2A6AD201" w14:textId="77777777" w:rsidR="00F94A44" w:rsidRDefault="00000000">
      <w:pPr>
        <w:spacing w:before="4" w:line="275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59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zastrzega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sobie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możliwość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weryfikacji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spełnienia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kryterium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etapie realizacji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zamówienia.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niezaangażowania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niepełnosprawnością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pomimo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zadeklarowania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tego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faktu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Ofercie,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Wykonawca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zapłaci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karę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umowną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wysokości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20%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całkowitej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ceny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brutto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zamówienia.</w:t>
      </w:r>
    </w:p>
    <w:p w14:paraId="5F07482D" w14:textId="77777777" w:rsidR="00F94A44" w:rsidRDefault="00F94A44">
      <w:pPr>
        <w:spacing w:before="4" w:line="275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sectPr w:rsidR="00F94A44">
          <w:pgSz w:w="11906" w:h="16838"/>
          <w:pgMar w:top="1440" w:right="720" w:bottom="564" w:left="720" w:header="708" w:footer="0" w:gutter="0"/>
          <w:cols w:space="708"/>
        </w:sectPr>
      </w:pPr>
    </w:p>
    <w:p w14:paraId="3568E20E" w14:textId="77777777" w:rsidR="00F94A44" w:rsidRDefault="00F94A44">
      <w:pPr>
        <w:spacing w:line="312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  <w:u w:val="single" w:color="000000"/>
        </w:rPr>
      </w:pPr>
    </w:p>
    <w:p w14:paraId="13B508A8" w14:textId="77777777" w:rsidR="00F94A44" w:rsidRDefault="00000000">
      <w:pPr>
        <w:spacing w:before="27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  <w:u w:val="single" w:color="000000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u w:val="single" w:color="000000"/>
        </w:rPr>
        <w:t>Łącznie możliwych do uzyskania 100,00 pkt (100%).</w:t>
      </w:r>
    </w:p>
    <w:p w14:paraId="2319D925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Ostateczna liczba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punktów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(O)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 obliczana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wg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następującego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wzoru:</w:t>
      </w:r>
    </w:p>
    <w:p w14:paraId="31AC1830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K2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K3</w:t>
      </w:r>
    </w:p>
    <w:p w14:paraId="3228C8AC" w14:textId="77777777" w:rsidR="00F94A44" w:rsidRDefault="00000000">
      <w:pPr>
        <w:spacing w:before="81" w:line="230" w:lineRule="exact"/>
        <w:ind w:right="210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Punkty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liczone będą z dokładnością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dwóch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miejsc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przecinku.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Oferta,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uzyska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najwyższą</w:t>
      </w:r>
      <w:r>
        <w:rPr>
          <w:rFonts w:ascii="Times New Roman" w:eastAsia="Times New Roman" w:hAnsi="Times New Roman" w:cs="Times New Roman"/>
          <w:noProof/>
          <w:color w:val="000000"/>
          <w:spacing w:val="72"/>
          <w:sz w:val="24"/>
          <w:szCs w:val="24"/>
        </w:rPr>
        <w:t>̨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liczb</w:t>
      </w:r>
      <w:r>
        <w:rPr>
          <w:rFonts w:ascii="Times New Roman" w:eastAsia="Times New Roman" w:hAnsi="Times New Roman" w:cs="Times New Roman"/>
          <w:noProof/>
          <w:color w:val="000000"/>
          <w:spacing w:val="-22"/>
          <w:sz w:val="24"/>
          <w:szCs w:val="24"/>
        </w:rPr>
        <w:t>ę</w:t>
      </w:r>
      <w:r>
        <w:rPr>
          <w:rFonts w:ascii="Times New Roman" w:eastAsia="Times New Roman" w:hAnsi="Times New Roman" w:cs="Times New Roman"/>
          <w:noProof/>
          <w:color w:val="000000"/>
          <w:spacing w:val="-21"/>
          <w:sz w:val="24"/>
          <w:szCs w:val="24"/>
        </w:rPr>
        <w:t>̨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punktów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przyznanych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wg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powyższych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kryteriów,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zostanie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uznana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za</w:t>
      </w:r>
    </w:p>
    <w:p w14:paraId="61A74327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najkorzystniejszą.</w:t>
      </w:r>
    </w:p>
    <w:p w14:paraId="68C812BF" w14:textId="77777777" w:rsidR="00F94A44" w:rsidRDefault="00000000">
      <w:pPr>
        <w:spacing w:before="312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VIII.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INFORMACJE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UZUPEŁNIAJĄCE</w:t>
      </w:r>
    </w:p>
    <w:p w14:paraId="5E841296" w14:textId="77777777" w:rsidR="00F94A44" w:rsidRDefault="00000000">
      <w:pPr>
        <w:spacing w:before="248" w:line="290" w:lineRule="exact"/>
        <w:ind w:right="417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musi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spełniać wszystkie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wymogi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stawiane w zapytaniu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ofertowym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być złożona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wzor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załącznika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dołączon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niniejszego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zapytania.</w:t>
      </w:r>
    </w:p>
    <w:p w14:paraId="0BC9DF3C" w14:textId="77777777" w:rsidR="00F94A44" w:rsidRDefault="00000000">
      <w:pPr>
        <w:spacing w:before="301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Decyzja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Zamawiającego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odrzuceniu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jest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decyzją ostateczną.</w:t>
      </w:r>
    </w:p>
    <w:p w14:paraId="5A85B2FF" w14:textId="77777777" w:rsidR="00F94A44" w:rsidRDefault="00000000">
      <w:pPr>
        <w:spacing w:before="280" w:line="275" w:lineRule="exact"/>
        <w:ind w:right="581" w:firstLine="1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3.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gdy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wybrany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Wykonawca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odstąpi od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podpisania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umowy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Zamawiającym,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możliwe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jest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podpisanie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 Zamawiającego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umowy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kolejnym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Wykonawcą,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uzyskał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kolejną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najwyższą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liczbę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punktów.</w:t>
      </w:r>
    </w:p>
    <w:p w14:paraId="5630D54D" w14:textId="77777777" w:rsidR="00F94A44" w:rsidRDefault="00000000">
      <w:pPr>
        <w:spacing w:before="268" w:line="280" w:lineRule="exact"/>
        <w:ind w:right="947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jest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uprawniony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poprawienia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tekście 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oczywistych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omyłek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pisarskich,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niezwłocznie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zawiadamiając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tym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danego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Wykonawcę.</w:t>
      </w:r>
    </w:p>
    <w:p w14:paraId="2A73BDB2" w14:textId="77777777" w:rsidR="00F94A44" w:rsidRDefault="00000000">
      <w:pPr>
        <w:spacing w:before="309" w:line="265" w:lineRule="exact"/>
        <w:ind w:right="371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5.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gdy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zaproponowane oferty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przekroczą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kwotę,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jaką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może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przeznaczyć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tj.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kwotę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przekraczającą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stawki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założone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szczegółowym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budżecie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projektu, Zamawiający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może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powtórzyć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trybie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zasady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konkurencyjności.</w:t>
      </w:r>
    </w:p>
    <w:p w14:paraId="35411D85" w14:textId="77777777" w:rsidR="00F94A44" w:rsidRDefault="00000000">
      <w:pPr>
        <w:spacing w:before="268" w:after="36" w:line="280" w:lineRule="exact"/>
        <w:ind w:right="325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6.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uzyskania przez dwóch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więcej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takiej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samej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liczby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punktów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decyduje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niższa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cena.</w:t>
      </w:r>
    </w:p>
    <w:p w14:paraId="1E165893" w14:textId="77777777" w:rsidR="00F94A44" w:rsidRDefault="00F94A44">
      <w:pPr>
        <w:spacing w:before="268" w:after="36" w:line="280" w:lineRule="exact"/>
        <w:ind w:right="325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sectPr w:rsidR="00F94A44">
          <w:type w:val="continuous"/>
          <w:pgSz w:w="11906" w:h="16838"/>
          <w:pgMar w:top="1440" w:right="720" w:bottom="564" w:left="720" w:header="708" w:footer="0" w:gutter="0"/>
          <w:cols w:space="708"/>
        </w:sectPr>
      </w:pPr>
    </w:p>
    <w:p w14:paraId="5A50D066" w14:textId="272A2FE3" w:rsidR="00F94A44" w:rsidRDefault="007A1C7F">
      <w:pPr>
        <w:spacing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bookmarkStart w:id="12" w:name="13"/>
      <w:bookmarkEnd w:id="12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2848" behindDoc="0" locked="0" layoutInCell="1" allowOverlap="1" wp14:anchorId="25BB5E23" wp14:editId="243F303C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57C074" w14:textId="77777777" w:rsidR="00F94A44" w:rsidRDefault="00F94A44">
      <w:pPr>
        <w:spacing w:line="287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</w:p>
    <w:p w14:paraId="667F1574" w14:textId="77777777" w:rsidR="00F94A44" w:rsidRDefault="00000000">
      <w:pPr>
        <w:spacing w:before="221" w:line="28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zastrzega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możliwość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weryfikacji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złożonych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oświadczeń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oświadczeniach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każdym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etapie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oceny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oferty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zamówienia.</w:t>
      </w:r>
    </w:p>
    <w:p w14:paraId="3466F1E3" w14:textId="77777777" w:rsidR="00F94A44" w:rsidRDefault="00000000">
      <w:pPr>
        <w:spacing w:before="272" w:line="277" w:lineRule="exact"/>
        <w:ind w:right="298" w:firstLine="1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Płatność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przedmiotu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dokonywana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podstawie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rachunków/faktur,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wystawianych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Wykonawcę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częściej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niż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miesiącu,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 terminie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dni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otrzymania rachunku/faktury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sporządzeniu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protokołu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wskazującego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prawidłowe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zadań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podpisaniu 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 zastrzeżeń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przez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strony,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lecz 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wcześniej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niż po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otrzymaniu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Zamawiającego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środków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Instytucji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Pośredniczącej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przeznaczeniem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pokrycie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zobowiązania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wynikającego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niniejszej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umowy.</w:t>
      </w:r>
    </w:p>
    <w:p w14:paraId="6C5A56C5" w14:textId="77777777" w:rsidR="00F94A44" w:rsidRDefault="00000000">
      <w:pPr>
        <w:spacing w:before="312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dopuszcza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możliwość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zmiany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postanowień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zawartej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podstawie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aneksu</w:t>
      </w:r>
    </w:p>
    <w:p w14:paraId="60BFC471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 umowy,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zakresie/przypadkach:</w:t>
      </w:r>
    </w:p>
    <w:p w14:paraId="37E00D13" w14:textId="77777777" w:rsidR="00F94A44" w:rsidRDefault="00000000">
      <w:pPr>
        <w:spacing w:before="34" w:line="265" w:lineRule="exact"/>
        <w:ind w:right="101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Terminu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6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rezygnacji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UP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dalszego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udziału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projekcie,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zgłoszonych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UP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uzasadnionych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potrzeb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zakresie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organizacji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wsparcia,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wyniku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wprowadzonych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zmian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dofinansowanie/wniosku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dofinansowanie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realizowanego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jak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również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sytuacjach,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Zamawiający,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działając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należytą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starannością,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mógł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przewidzieć.</w:t>
      </w:r>
    </w:p>
    <w:p w14:paraId="29626C91" w14:textId="77777777" w:rsidR="00F94A44" w:rsidRDefault="00000000">
      <w:pPr>
        <w:spacing w:before="42" w:line="265" w:lineRule="exact"/>
        <w:ind w:right="130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>b)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Miejsca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>usługi</w:t>
      </w:r>
      <w:r>
        <w:rPr>
          <w:rFonts w:ascii="Times New Roman" w:eastAsia="Times New Roman" w:hAnsi="Times New Roman" w:cs="Times New Roman"/>
          <w:noProof/>
          <w:color w:val="000000"/>
          <w:spacing w:val="5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wprowadzonych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zmian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dofinansowanie/wniosku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realizowanego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czym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zmiana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miejsca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realizacji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może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ograniczać się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jedynie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wskazanego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obszaru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miasta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Łodzi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.</w:t>
      </w:r>
    </w:p>
    <w:p w14:paraId="3FEBC846" w14:textId="77777777" w:rsidR="00F94A44" w:rsidRDefault="00000000">
      <w:pPr>
        <w:spacing w:line="275" w:lineRule="exact"/>
        <w:ind w:right="302" w:firstLine="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Zmniejszenia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wymiaru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szczególności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zmian do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dofinansowanie/wniosku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realizowanego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projektu,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rezygnacji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UP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dalszego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udziału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projekcie,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jak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również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sytuacjach,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Zamawiający,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działając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należytą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starannością,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mógł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przewidzieć.</w:t>
      </w:r>
    </w:p>
    <w:p w14:paraId="536EF7DA" w14:textId="77777777" w:rsidR="00F94A44" w:rsidRDefault="00000000">
      <w:pPr>
        <w:spacing w:before="3" w:line="275" w:lineRule="exact"/>
        <w:ind w:right="370" w:firstLine="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Zwiększenia wymiaru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6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szczególności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zmian do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dofinansowanie/wniosku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realizowanego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wyniku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skierowania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daną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formę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wsparcia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większej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liczby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oparciu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dokumenty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opracowane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projektu.</w:t>
      </w:r>
    </w:p>
    <w:p w14:paraId="6327388A" w14:textId="77777777" w:rsidR="00F94A44" w:rsidRDefault="00000000">
      <w:pPr>
        <w:spacing w:before="3" w:line="280" w:lineRule="exact"/>
        <w:ind w:right="1204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Sposobu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wykonania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przedmiotu 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62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sytuacji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wprowadzenia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zmian do umowy o dofinansowanie/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wniosku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dofinansowanie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realizowanego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projektu.</w:t>
      </w:r>
    </w:p>
    <w:p w14:paraId="72B0F7DF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f)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Wysokości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łącznego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wynagrodzenia Wykonawcy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spowodowanego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wprowadzeniem zmian,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</w:p>
    <w:p w14:paraId="0A221BE1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pkt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d),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zachowaniu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niezmienionych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stawek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jednostkowych.</w:t>
      </w:r>
    </w:p>
    <w:p w14:paraId="59942F93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Wystąpienia siły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wyższej.</w:t>
      </w:r>
    </w:p>
    <w:p w14:paraId="24F1F405" w14:textId="77777777" w:rsidR="00F94A44" w:rsidRDefault="00000000">
      <w:pPr>
        <w:spacing w:before="4" w:line="275" w:lineRule="exact"/>
        <w:ind w:right="43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Zmiany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wartości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zwiększenia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bądź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zmniejszenia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stawek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podatku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towarów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usług,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Przedmiotu Zamówienia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wyniku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zmian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dnia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marca 2004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r.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podatku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od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towarów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usług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(Dz.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U.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2004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r.,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54,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535,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t.j.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Dz.U.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2023r.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poz.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1570),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wejdą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życie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po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dniu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zawarcia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wykonaniem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przedmiotu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zamówienia.</w:t>
      </w:r>
    </w:p>
    <w:p w14:paraId="712B2095" w14:textId="77777777" w:rsidR="00F94A44" w:rsidRDefault="00000000">
      <w:pPr>
        <w:spacing w:before="36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Oczywistych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omyłek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pisarskich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 rachunkowych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treści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y.</w:t>
      </w:r>
    </w:p>
    <w:p w14:paraId="1E8DD9E2" w14:textId="77777777" w:rsidR="00F94A44" w:rsidRDefault="00000000">
      <w:pPr>
        <w:spacing w:before="312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IX.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KLAUZULA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INFORMACYJNA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RODO</w:t>
      </w:r>
    </w:p>
    <w:p w14:paraId="42EC805A" w14:textId="77777777" w:rsidR="00F94A44" w:rsidRDefault="00000000">
      <w:pPr>
        <w:spacing w:before="269" w:line="275" w:lineRule="exact"/>
        <w:ind w:right="260"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Mając 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uwadze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fakt,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prowadzonym postępowaniem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udzielenie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zamówienia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mogą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byćprzetwarzane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dane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osobowe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fizycznych,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Zamawiający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informuje,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że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ust.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rozporządzenia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Parlamentu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Europejskiego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Rady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(UE)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2016/679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kwietnia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2016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sprawie</w:t>
      </w:r>
    </w:p>
    <w:p w14:paraId="0604E0F4" w14:textId="77777777" w:rsidR="00F94A44" w:rsidRDefault="00000000">
      <w:pPr>
        <w:spacing w:before="3" w:line="275" w:lineRule="exact"/>
        <w:ind w:right="107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ochrony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osób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fizycznych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przetwarzaniem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i 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sprawie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swobodnego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przepływu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takich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oraz uchylenia dyrektywy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95/46/WE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(ogólne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rozporządzenie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ochronie danych)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(Dz.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Urz.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L 119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04.05.2016,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str.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1),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2"/>
          <w:sz w:val="24"/>
          <w:szCs w:val="24"/>
        </w:rPr>
        <w:t>dalej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„RODO”:</w:t>
      </w:r>
    </w:p>
    <w:p w14:paraId="0436A578" w14:textId="77777777" w:rsidR="00F94A44" w:rsidRDefault="00000000">
      <w:pPr>
        <w:spacing w:before="323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1. Administratorem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Pani/Pana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jest:</w:t>
      </w:r>
    </w:p>
    <w:p w14:paraId="3F76A23E" w14:textId="77777777" w:rsidR="00F94A44" w:rsidRDefault="00000000">
      <w:pPr>
        <w:spacing w:before="268" w:after="25" w:line="28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Łódzki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Oddział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Okręgowy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Polskiego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Czerwonego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Krzyża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ul.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Wysoka 44,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90-</w:t>
      </w:r>
      <w:r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</w:rPr>
        <w:t>037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Łódź, NIP: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7251005180,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pełniący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rolę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Beneficjenta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prowadzącego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udzielenie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zamówienia.</w:t>
      </w:r>
    </w:p>
    <w:p w14:paraId="453B0076" w14:textId="77777777" w:rsidR="00F94A44" w:rsidRDefault="00F94A44">
      <w:pPr>
        <w:spacing w:before="268" w:after="25" w:line="28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sectPr w:rsidR="00F94A44">
          <w:pgSz w:w="11906" w:h="16838"/>
          <w:pgMar w:top="1440" w:right="720" w:bottom="553" w:left="720" w:header="708" w:footer="0" w:gutter="0"/>
          <w:cols w:space="708"/>
        </w:sectPr>
      </w:pPr>
    </w:p>
    <w:p w14:paraId="038D83D7" w14:textId="4CA9A94A" w:rsidR="00F94A44" w:rsidRDefault="007A1C7F">
      <w:pPr>
        <w:spacing w:line="25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bookmarkStart w:id="13" w:name="14"/>
      <w:bookmarkEnd w:id="13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3872" behindDoc="0" locked="0" layoutInCell="1" allowOverlap="1" wp14:anchorId="2017206F" wp14:editId="4A08BF8F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0781D4" w14:textId="77777777" w:rsidR="00F94A44" w:rsidRDefault="00000000">
      <w:pPr>
        <w:spacing w:before="27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adres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-mail: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lodz@pck.pl,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numer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telefonu: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426361122</w:t>
      </w:r>
    </w:p>
    <w:p w14:paraId="260CA119" w14:textId="77777777" w:rsidR="00F94A44" w:rsidRDefault="00000000">
      <w:pPr>
        <w:spacing w:before="297" w:line="260" w:lineRule="exact"/>
        <w:ind w:right="345" w:firstLine="1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Pani/Pana dane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osobowe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przetwarzane będą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podstawie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6 ust. 1 lit.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c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RODO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 celu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związanym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niniejszym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postępowaniem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udzielenie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prowadzonym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trybie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zasady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konkurencyjności</w:t>
      </w:r>
    </w:p>
    <w:p w14:paraId="4D8CF1F4" w14:textId="77777777" w:rsidR="00F94A44" w:rsidRDefault="00000000">
      <w:pPr>
        <w:spacing w:before="32" w:line="260" w:lineRule="exact"/>
        <w:ind w:right="474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określonej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Wytycznych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kwalifikowalności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wydatków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lata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2021-2027, w tym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celu przeprowadzenia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postępowania,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udzielenia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zamówienia,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zawarcia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umowy,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zamówienia,</w:t>
      </w:r>
    </w:p>
    <w:p w14:paraId="332B0E7C" w14:textId="77777777" w:rsidR="00F94A44" w:rsidRDefault="00000000">
      <w:pPr>
        <w:spacing w:before="4" w:line="275" w:lineRule="exact"/>
        <w:ind w:right="183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obowiązku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sprawozdawczego,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przedłożenia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organom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kontroli,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wynikających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zadań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ustawowych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obowiązków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ramach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w tym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ogłoszenia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wyników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stronie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internetowej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https://bazakonkurencyjnosci.funduszeeuropejskie.gov.pl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mogą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zostać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udostępnione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innym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podmiotom</w:t>
      </w:r>
      <w:r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poprzez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wspomnianą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stronę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internetową.</w:t>
      </w:r>
    </w:p>
    <w:p w14:paraId="15D773A8" w14:textId="77777777" w:rsidR="00F94A44" w:rsidRDefault="00000000">
      <w:pPr>
        <w:spacing w:before="281" w:line="275" w:lineRule="exact"/>
        <w:ind w:right="709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Pani/Pana dane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osobowe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mogą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zostać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ujawnione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innym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podmiotom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upoważnionym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podstawie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przepisów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prawa,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Instytucji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Pośredniczącej,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celu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Programu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Fundusze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Europejskie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Łódzkiego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2021-2027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współfinansowanego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ze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środków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Europejskiego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Funduszu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Społecznego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Plus,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szczególności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celu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potwierdzenia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kwalifikowalności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wydatków,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udzielenia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wsparcia,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monitoringu,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ewaluacji,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kontroli,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audytu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sprawozdawczości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działań</w:t>
      </w:r>
      <w:r>
        <w:rPr>
          <w:rFonts w:ascii="Times New Roman" w:eastAsia="Times New Roman" w:hAnsi="Times New Roman" w:cs="Times New Roman"/>
          <w:noProof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informacyjno- promocyjnych,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Instytucji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Zarządzającej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Programem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Fundusze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Europejskie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dla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łódzkiego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2021-2027</w:t>
      </w:r>
      <w:r>
        <w:rPr>
          <w:rFonts w:ascii="Times New Roman" w:eastAsia="Times New Roman" w:hAnsi="Times New Roman" w:cs="Times New Roman"/>
          <w:noProof/>
          <w:color w:val="000000"/>
          <w:spacing w:val="64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Zarządowi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Województwa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Łódzkiego,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Instytucji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Koordynującej</w:t>
      </w: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Umowę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Partnerstwa.</w:t>
      </w:r>
    </w:p>
    <w:p w14:paraId="057CA7E3" w14:textId="77777777" w:rsidR="00F94A44" w:rsidRDefault="00000000">
      <w:pPr>
        <w:spacing w:before="259" w:line="290" w:lineRule="exact"/>
        <w:ind w:right="489"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Pani/Pana dane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osobowe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będą przechowywane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zgodnie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Wytycznymi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Ministra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Funduszy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i Polityki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Regionalnej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dotyczącymi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kwalifikowalności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wydatków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lata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2027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oraz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umową</w:t>
      </w:r>
    </w:p>
    <w:p w14:paraId="1A415741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dofinansowanie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realizacji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projektu,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ramach którego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prowadzone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postępowanie,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tj.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przez</w:t>
      </w:r>
    </w:p>
    <w:p w14:paraId="57BD1D65" w14:textId="77777777" w:rsidR="00F94A44" w:rsidRDefault="00000000">
      <w:pPr>
        <w:spacing w:line="280" w:lineRule="exact"/>
        <w:ind w:right="1221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okres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pięciu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lat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od dnia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grudnia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roku,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którym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Instytucja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Pośrednicząca dokonała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ostatniej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płatności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rzecz</w:t>
      </w:r>
      <w:r>
        <w:rPr>
          <w:rFonts w:ascii="Times New Roman" w:eastAsia="Times New Roman" w:hAnsi="Times New Roman" w:cs="Times New Roman"/>
          <w:noProof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Zamawiającego.</w:t>
      </w:r>
    </w:p>
    <w:p w14:paraId="0D1DA228" w14:textId="77777777" w:rsidR="00F94A44" w:rsidRDefault="00000000">
      <w:pPr>
        <w:spacing w:before="268" w:line="280" w:lineRule="exact"/>
        <w:ind w:right="572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Obowiązek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podania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przez Panią/Pana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bezpośrednio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Pani/Pana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dotyczących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 wymogiem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ustawowym,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związanym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udziałem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postępowaniu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udzielenie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zamówienia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zgodnie</w:t>
      </w:r>
    </w:p>
    <w:p w14:paraId="44E292AD" w14:textId="77777777" w:rsidR="00F94A44" w:rsidRDefault="00000000">
      <w:pPr>
        <w:spacing w:line="290" w:lineRule="exact"/>
        <w:ind w:right="777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zasadą konkurencyjności,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określoną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Wytycznych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kwalifikowalności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wydatków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lata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2021-2027.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przypadku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nie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podania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oferta</w:t>
      </w:r>
      <w:r>
        <w:rPr>
          <w:rFonts w:ascii="Times New Roman" w:eastAsia="Times New Roman" w:hAnsi="Times New Roman" w:cs="Times New Roman"/>
          <w:noProof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będzie</w:t>
      </w:r>
      <w:r>
        <w:rPr>
          <w:rFonts w:ascii="Times New Roman" w:eastAsia="Times New Roman" w:hAnsi="Times New Roman" w:cs="Times New Roman"/>
          <w:noProof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podlegała</w:t>
      </w:r>
      <w:r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odrzuceniu.</w:t>
      </w:r>
    </w:p>
    <w:p w14:paraId="4321CEE3" w14:textId="77777777" w:rsidR="00F94A44" w:rsidRDefault="00000000">
      <w:pPr>
        <w:spacing w:before="301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odniesieniu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Pani/Pana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decyzje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nie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będą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podejmowane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 sposób</w:t>
      </w:r>
    </w:p>
    <w:p w14:paraId="030AC4B8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zautomatyzowany,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stosownie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22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RODO.</w:t>
      </w:r>
    </w:p>
    <w:p w14:paraId="4F2969AF" w14:textId="77777777" w:rsidR="00F94A44" w:rsidRDefault="00000000">
      <w:pPr>
        <w:spacing w:before="312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7. Posiada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Pani/Pan:</w:t>
      </w:r>
    </w:p>
    <w:p w14:paraId="02C84A2D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podstawie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15 RODO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prawo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dostępu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Pani/Pana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dotyczących;</w:t>
      </w:r>
    </w:p>
    <w:p w14:paraId="58D26488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 podstawie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art. 16 RODO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prawo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sprostowania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Pani/Pana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osobowych;</w:t>
      </w:r>
    </w:p>
    <w:p w14:paraId="1A679A7D" w14:textId="77777777" w:rsidR="00F94A44" w:rsidRDefault="00000000">
      <w:pPr>
        <w:spacing w:before="25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podstawie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18 RODO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prawo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żądania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od administratora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ograniczenia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przetwarzania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</w:p>
    <w:p w14:paraId="139E792A" w14:textId="77777777" w:rsidR="00F94A44" w:rsidRDefault="00000000">
      <w:pPr>
        <w:spacing w:before="36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zastrzeżeniem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przypadków,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których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18 ust.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RODO;</w:t>
      </w:r>
    </w:p>
    <w:p w14:paraId="419B0C3C" w14:textId="77777777" w:rsidR="00F94A44" w:rsidRDefault="00000000">
      <w:pPr>
        <w:spacing w:line="280" w:lineRule="exact"/>
        <w:ind w:right="466"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wniesienia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skargi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Prezesa Urzędu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Ochrony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gdy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uzna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Pani/Pan,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że przetwarzanie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Pani/Pana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dotyczących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narusza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przepisy</w:t>
      </w:r>
      <w:r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RODO.</w:t>
      </w:r>
    </w:p>
    <w:p w14:paraId="74313AAD" w14:textId="77777777" w:rsidR="00F94A44" w:rsidRDefault="00000000">
      <w:pPr>
        <w:spacing w:before="313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 przysługuje Pani/Panu:</w:t>
      </w:r>
    </w:p>
    <w:p w14:paraId="1FA4F9BB" w14:textId="77777777" w:rsidR="00F94A44" w:rsidRDefault="00000000">
      <w:pPr>
        <w:spacing w:line="280" w:lineRule="exact"/>
        <w:ind w:right="1759" w:firstLine="1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w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związku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 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17 ust.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lit. b, d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lub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RODO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prawo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usunięcia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osobowych;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prawo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przenoszenia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osobowych,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o którym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mowa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RODO;</w:t>
      </w:r>
    </w:p>
    <w:p w14:paraId="170D5094" w14:textId="77777777" w:rsidR="00F94A44" w:rsidRDefault="00000000">
      <w:pPr>
        <w:spacing w:before="32" w:line="260" w:lineRule="exact"/>
        <w:ind w:right="204" w:firstLine="1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 podstawie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21 RODO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prawo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sprzeciwu,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wobec przetwarzania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gdyż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podstawąprawną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przetwarzania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Pani/Pana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art.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6 ust.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 lit.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c RODO</w:t>
      </w:r>
    </w:p>
    <w:p w14:paraId="74D908D7" w14:textId="77777777" w:rsidR="00F94A44" w:rsidRDefault="00000000">
      <w:pPr>
        <w:spacing w:before="290" w:after="36" w:line="275" w:lineRule="exact"/>
        <w:ind w:right="62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Więcej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informacji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temat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przetwarzania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znajduje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 Polityce Prywatności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PCK,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która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dostępna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jest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pod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adresem: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pck.pl/polityka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prywatnosci.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Zawsze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możesz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skontaktować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z nami poprzez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email:</w:t>
      </w:r>
      <w:r>
        <w:rPr>
          <w:rFonts w:ascii="Times New Roman" w:eastAsia="Times New Roman" w:hAnsi="Times New Roman" w:cs="Times New Roman"/>
          <w:noProof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467886"/>
          <w:spacing w:val="1"/>
          <w:sz w:val="24"/>
          <w:szCs w:val="24"/>
          <w:u w:val="single" w:color="467886"/>
        </w:rPr>
        <w:t>iod@pck.pl</w:t>
      </w:r>
      <w:r>
        <w:rPr>
          <w:rFonts w:ascii="Times New Roman" w:eastAsia="Times New Roman" w:hAnsi="Times New Roman" w:cs="Times New Roman"/>
          <w:noProof/>
          <w:color w:val="000000"/>
          <w:spacing w:val="10"/>
          <w:sz w:val="24"/>
          <w:szCs w:val="24"/>
        </w:rPr>
        <w:t>.</w:t>
      </w:r>
    </w:p>
    <w:p w14:paraId="45352075" w14:textId="77777777" w:rsidR="00F94A44" w:rsidRDefault="00F94A44">
      <w:pPr>
        <w:spacing w:before="290" w:after="36" w:line="275" w:lineRule="exact"/>
        <w:ind w:right="62" w:firstLine="1"/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sectPr w:rsidR="00F94A44">
          <w:pgSz w:w="11906" w:h="16838"/>
          <w:pgMar w:top="1440" w:right="720" w:bottom="720" w:left="720" w:header="708" w:footer="708" w:gutter="0"/>
          <w:cols w:space="708"/>
        </w:sectPr>
      </w:pPr>
    </w:p>
    <w:p w14:paraId="222B0831" w14:textId="30A6C7C6" w:rsidR="00F94A44" w:rsidRDefault="007A1C7F">
      <w:pPr>
        <w:spacing w:line="239" w:lineRule="exact"/>
        <w:ind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bookmarkStart w:id="14" w:name="15"/>
      <w:bookmarkEnd w:id="14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4896" behindDoc="0" locked="0" layoutInCell="1" allowOverlap="1" wp14:anchorId="3244133F" wp14:editId="223043D3">
            <wp:simplePos x="0" y="0"/>
            <wp:positionH relativeFrom="page">
              <wp:posOffset>482600</wp:posOffset>
            </wp:positionH>
            <wp:positionV relativeFrom="paragraph">
              <wp:posOffset>-469900</wp:posOffset>
            </wp:positionV>
            <wp:extent cx="5956300" cy="77470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5F18D" w14:textId="77777777" w:rsidR="00F94A44" w:rsidRDefault="00000000">
      <w:pPr>
        <w:spacing w:before="272" w:line="260" w:lineRule="exact"/>
        <w:ind w:right="753" w:firstLine="1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Przysługuje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Państwu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prawo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wniesienia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skargi</w:t>
      </w:r>
      <w:r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organu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nadzorczego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2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niezgodne</w:t>
      </w:r>
      <w:r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z RODO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przetwarzanie Państwa danych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Właściwym dla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ww.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skargi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jest: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Urząd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Ochrony Danych</w:t>
      </w:r>
    </w:p>
    <w:p w14:paraId="7B709F70" w14:textId="77777777" w:rsidR="00F94A44" w:rsidRDefault="00000000">
      <w:pPr>
        <w:spacing w:before="47" w:line="240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Osobowych,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ul.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Stawki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2, 00-193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Warszawa.</w:t>
      </w:r>
    </w:p>
    <w:p w14:paraId="2AA17723" w14:textId="77777777" w:rsidR="00F94A44" w:rsidRDefault="00000000">
      <w:pPr>
        <w:spacing w:before="301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X.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ZAŁĄCZNIK:</w:t>
      </w:r>
    </w:p>
    <w:p w14:paraId="0F643F7A" w14:textId="77777777" w:rsidR="00F94A44" w:rsidRDefault="00000000">
      <w:pPr>
        <w:spacing w:before="25" w:after="25" w:line="251" w:lineRule="exact"/>
        <w:ind w:firstLine="1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Załącznik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Formularz</w:t>
      </w:r>
      <w:r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</w:rPr>
        <w:t xml:space="preserve"> oferty</w:t>
      </w:r>
    </w:p>
    <w:sectPr w:rsidR="00F94A44">
      <w:pgSz w:w="11906" w:h="16838"/>
      <w:pgMar w:top="1440" w:right="72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 Extra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A44"/>
    <w:rsid w:val="00001A38"/>
    <w:rsid w:val="007A1C7F"/>
    <w:rsid w:val="008748E5"/>
    <w:rsid w:val="008D4F57"/>
    <w:rsid w:val="009A1A78"/>
    <w:rsid w:val="00B622CC"/>
    <w:rsid w:val="00EF1363"/>
    <w:rsid w:val="00F9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5D5D2"/>
  <w15:docId w15:val="{4B63A7C3-39B5-4F58-9833-F273933A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6446</Words>
  <Characters>38677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core.xml</vt:lpstr>
    </vt:vector>
  </TitlesOfParts>
  <Company>SIA Webby, Powered by Flyingbee PDF SDK</Company>
  <LinksUpToDate>false</LinksUpToDate>
  <CharactersWithSpaces>45033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core.xml</dc:title>
  <dc:creator>SIA Webby</dc:creator>
  <cp:lastModifiedBy>Dorota Przytuła</cp:lastModifiedBy>
  <cp:revision>2</cp:revision>
  <dcterms:created xsi:type="dcterms:W3CDTF">2026-04-10T14:23:00Z</dcterms:created>
  <dcterms:modified xsi:type="dcterms:W3CDTF">2026-04-10T14:23:00Z</dcterms:modified>
</cp:coreProperties>
</file>